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FF" w:rsidRDefault="000347FF" w:rsidP="00034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Zone Four State </w:t>
      </w:r>
      <w:r w:rsidR="00CB1199">
        <w:rPr>
          <w:b/>
          <w:sz w:val="52"/>
          <w:szCs w:val="52"/>
        </w:rPr>
        <w:t>Councilors 1958</w:t>
      </w:r>
      <w:r>
        <w:rPr>
          <w:b/>
          <w:sz w:val="52"/>
          <w:szCs w:val="52"/>
        </w:rPr>
        <w:t xml:space="preserve"> - </w:t>
      </w:r>
      <w:r w:rsidR="00CB1199">
        <w:rPr>
          <w:b/>
          <w:sz w:val="52"/>
          <w:szCs w:val="52"/>
        </w:rPr>
        <w:t>Present</w:t>
      </w:r>
    </w:p>
    <w:p w:rsidR="000347FF" w:rsidRDefault="000347FF" w:rsidP="000347FF"/>
    <w:tbl>
      <w:tblPr>
        <w:tblW w:w="43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3683"/>
        <w:gridCol w:w="1243"/>
        <w:gridCol w:w="3734"/>
      </w:tblGrid>
      <w:tr w:rsidR="002D033A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FF" w:rsidRDefault="000347F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FF" w:rsidRDefault="000347F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State Councilor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FF" w:rsidRDefault="000347F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7FF" w:rsidRDefault="000347F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State Councilor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1958/59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1990/91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1959/60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Thomas Shakespeare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1991/92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1960/61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Thomas Shakespeare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1992/93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1961/62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Thomas Shakespeare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1993/94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Harry Gault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1962/63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Thomas Shakespeare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1994/95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Harry Gault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1963/64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Thomas Shakespeare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1995/96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Harry Gault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1964/65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Thomas Shakespeare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1996/97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Harry Gault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1965/66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Thomas Shakespeare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1997/98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Harry Gault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1966/67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1998/99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Harry Gault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1967/68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1999/00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Harry Gault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1968/69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2000/01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Harry Gault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1969/70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2001/02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Harry Gault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1970/71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2002/03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Peterson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1971/72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2003/04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Jack </w:t>
            </w:r>
            <w:proofErr w:type="spellStart"/>
            <w:r>
              <w:rPr>
                <w:b/>
                <w:bCs/>
              </w:rPr>
              <w:t>Tanswell</w:t>
            </w:r>
            <w:proofErr w:type="spellEnd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1972/73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2004/05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Jack </w:t>
            </w:r>
            <w:proofErr w:type="spellStart"/>
            <w:r>
              <w:rPr>
                <w:b/>
                <w:bCs/>
              </w:rPr>
              <w:t>Tanswell</w:t>
            </w:r>
            <w:proofErr w:type="spellEnd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1973/74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2005/06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Jack </w:t>
            </w:r>
            <w:proofErr w:type="spellStart"/>
            <w:r>
              <w:rPr>
                <w:b/>
                <w:bCs/>
              </w:rPr>
              <w:t>Tanswell</w:t>
            </w:r>
            <w:proofErr w:type="spellEnd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1974/75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2006/07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Jack </w:t>
            </w:r>
            <w:proofErr w:type="spellStart"/>
            <w:r>
              <w:rPr>
                <w:b/>
                <w:bCs/>
              </w:rPr>
              <w:t>Tanswell</w:t>
            </w:r>
            <w:proofErr w:type="spellEnd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1975/76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2007/08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Jack </w:t>
            </w:r>
            <w:proofErr w:type="spellStart"/>
            <w:r>
              <w:rPr>
                <w:b/>
                <w:bCs/>
              </w:rPr>
              <w:t>Tanswell</w:t>
            </w:r>
            <w:proofErr w:type="spellEnd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1976/77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Mal McDonald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2008/09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Pat Wynne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1977/78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46F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Les Bray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2009/10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Pat Wynne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1978/79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Les Bray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2010/2011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Pat Wynne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1979/80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Les Bray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2011/2012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Pat Wynne 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1980/81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A90E2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2012/2013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1982/83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2013/2014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(Rick) Bohm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1983/84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2015/2016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John </w:t>
            </w:r>
            <w:proofErr w:type="spellStart"/>
            <w:r>
              <w:rPr>
                <w:b/>
                <w:bCs/>
              </w:rPr>
              <w:t>Rodis</w:t>
            </w:r>
            <w:proofErr w:type="spellEnd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1984/85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2016/2017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Matthew Goodwin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1985/86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2017/2018 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Matthew Goodwin# / Ted Stretton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1986/87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Ray Warren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1987/88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2019/2020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Ted Stretton / Ross Hunter</w:t>
            </w:r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1988/89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3720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/ 2021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FE5D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Ross Hunter</w:t>
            </w:r>
            <w:bookmarkStart w:id="0" w:name="_GoBack"/>
            <w:bookmarkEnd w:id="0"/>
          </w:p>
        </w:tc>
      </w:tr>
      <w:tr w:rsidR="00FE5DD3" w:rsidTr="00FE5DD3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1989/90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 w:rsidP="000C46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George </w:t>
            </w:r>
            <w:proofErr w:type="spellStart"/>
            <w:r>
              <w:rPr>
                <w:b/>
                <w:bCs/>
              </w:rPr>
              <w:t>Milgate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D3" w:rsidRDefault="00FE5DD3">
            <w:pPr>
              <w:spacing w:line="276" w:lineRule="auto"/>
              <w:rPr>
                <w:b/>
                <w:bCs/>
              </w:rPr>
            </w:pPr>
          </w:p>
        </w:tc>
      </w:tr>
    </w:tbl>
    <w:p w:rsidR="000347FF" w:rsidRDefault="000347FF" w:rsidP="000347FF"/>
    <w:p w:rsidR="002B151B" w:rsidRDefault="002B151B"/>
    <w:sectPr w:rsidR="002B151B" w:rsidSect="00164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DC"/>
    <w:rsid w:val="000347FF"/>
    <w:rsid w:val="00046F95"/>
    <w:rsid w:val="00164BEF"/>
    <w:rsid w:val="002B151B"/>
    <w:rsid w:val="002D033A"/>
    <w:rsid w:val="002E59C4"/>
    <w:rsid w:val="002F0433"/>
    <w:rsid w:val="005530ED"/>
    <w:rsid w:val="00693BDC"/>
    <w:rsid w:val="008D0C77"/>
    <w:rsid w:val="00A90E28"/>
    <w:rsid w:val="00C25F1B"/>
    <w:rsid w:val="00CB1199"/>
    <w:rsid w:val="00E83DEA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10</cp:revision>
  <cp:lastPrinted>2014-01-19T22:45:00Z</cp:lastPrinted>
  <dcterms:created xsi:type="dcterms:W3CDTF">2014-01-19T22:44:00Z</dcterms:created>
  <dcterms:modified xsi:type="dcterms:W3CDTF">2021-02-05T09:20:00Z</dcterms:modified>
</cp:coreProperties>
</file>