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B" w:rsidRPr="00A86B90" w:rsidRDefault="00A86B90" w:rsidP="00A86B90">
      <w:pPr>
        <w:jc w:val="center"/>
        <w:rPr>
          <w:b/>
          <w:sz w:val="48"/>
          <w:szCs w:val="48"/>
        </w:rPr>
      </w:pPr>
      <w:r w:rsidRPr="00A86B90">
        <w:rPr>
          <w:b/>
          <w:sz w:val="48"/>
          <w:szCs w:val="48"/>
        </w:rPr>
        <w:t xml:space="preserve">Zone Four </w:t>
      </w:r>
      <w:r w:rsidR="006C1B8D">
        <w:rPr>
          <w:b/>
          <w:sz w:val="48"/>
          <w:szCs w:val="48"/>
        </w:rPr>
        <w:t>P</w:t>
      </w:r>
      <w:r w:rsidRPr="00A86B90">
        <w:rPr>
          <w:b/>
          <w:sz w:val="48"/>
          <w:szCs w:val="48"/>
        </w:rPr>
        <w:t>ennant Results as Known / Recorded in Minutes</w:t>
      </w:r>
    </w:p>
    <w:p w:rsidR="00A86B90" w:rsidRPr="00A86B90" w:rsidRDefault="00A86B90" w:rsidP="00A86B90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730"/>
        <w:gridCol w:w="1423"/>
        <w:gridCol w:w="1503"/>
        <w:gridCol w:w="1730"/>
        <w:gridCol w:w="1730"/>
        <w:gridCol w:w="1503"/>
        <w:gridCol w:w="1730"/>
      </w:tblGrid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90" w:rsidRDefault="00A86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07 </w:t>
            </w:r>
          </w:p>
        </w:tc>
      </w:tr>
      <w:tr w:rsidR="008F7D70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 w:rsidP="00A86B90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r>
              <w:t>DNP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proofErr w:type="spellStart"/>
            <w:r>
              <w:t>Gulgong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r>
              <w:t>Orange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proofErr w:type="spellStart"/>
            <w:r>
              <w:t>Eugowra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7D70" w:rsidRDefault="008F7D70">
            <w:pPr>
              <w:jc w:val="center"/>
            </w:pPr>
            <w:r>
              <w:t>Caragabal</w:t>
            </w:r>
            <w:bookmarkStart w:id="0" w:name="_GoBack"/>
            <w:bookmarkEnd w:id="0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r>
              <w:t>Bathurst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proofErr w:type="spellStart"/>
            <w:r>
              <w:t>Gulgong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r>
              <w:t>Orange C.C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proofErr w:type="spellStart"/>
            <w:r>
              <w:t>Trangie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70A30" w:rsidRDefault="00D70A30">
            <w:pPr>
              <w:jc w:val="center"/>
            </w:pPr>
            <w:r>
              <w:t>Grenfell</w:t>
            </w:r>
          </w:p>
        </w:tc>
      </w:tr>
      <w:tr w:rsidR="00D70A30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 w:rsidP="00A86B90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proofErr w:type="spellStart"/>
            <w:r>
              <w:t>Mudgee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r>
              <w:t>Parkes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074E" w:rsidRDefault="0059074E">
            <w:pPr>
              <w:jc w:val="center"/>
            </w:pPr>
            <w:r>
              <w:t xml:space="preserve">Wellington </w:t>
            </w:r>
          </w:p>
        </w:tc>
      </w:tr>
      <w:tr w:rsidR="00D70A30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 w:rsidP="00A86B90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proofErr w:type="spellStart"/>
            <w:r>
              <w:t>Molong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r>
              <w:t>Bathurst 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proofErr w:type="spellStart"/>
            <w:r>
              <w:t>Manildra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proofErr w:type="spellStart"/>
            <w:r>
              <w:t>Gulgong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002A" w:rsidRDefault="00D1002A">
            <w:pPr>
              <w:jc w:val="center"/>
            </w:pPr>
            <w:r>
              <w:t>Bourke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 w:rsidP="00A86B90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2A" w:rsidRDefault="00D1002A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 w:rsidP="00A86B90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0" w:rsidRDefault="00A86B90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A86B90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Baradine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Gilgandra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A86B90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E" w:rsidRDefault="00F3330E" w:rsidP="002345F8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City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Gilgandra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West Dubbo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Diggers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Dunedoo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Baradine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Diggers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Warren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West 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Gilgandra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D70A30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Cobra RSL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Baradine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Warren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Warren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City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Warren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West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Gilgandra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Wellington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Coonamble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Macquarie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Warren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Baradine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Wellington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Yeoval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D70A30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RSL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D70A30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Bourke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Trangie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</w:t>
            </w: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r>
              <w:t>Parkes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Narromine</w:t>
            </w:r>
            <w:proofErr w:type="spellEnd"/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A86B90">
            <w:pPr>
              <w:rPr>
                <w:b/>
              </w:rPr>
            </w:pPr>
            <w:r>
              <w:rPr>
                <w:b/>
              </w:rPr>
              <w:t>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 w:rsidP="002345F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30" w:rsidRDefault="00D70A30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2345F8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D70A30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RSL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6C74C6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D70A30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Coona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D70A30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Gilgandra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6C1B8D">
            <w:pPr>
              <w:jc w:val="center"/>
            </w:pPr>
            <w:r>
              <w:t>Parkes Diggers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Railway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Dubbo</w:t>
            </w:r>
            <w:proofErr w:type="spellEnd"/>
            <w:r>
              <w:t xml:space="preserve">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Bourke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Forbes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Baradine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proofErr w:type="spellStart"/>
            <w:r>
              <w:t>Nyngan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6C74C6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6C74C6">
            <w:pPr>
              <w:jc w:val="center"/>
            </w:pPr>
            <w:proofErr w:type="spellStart"/>
            <w:r>
              <w:t>Cobar</w:t>
            </w:r>
            <w:proofErr w:type="spellEnd"/>
            <w:r>
              <w:t xml:space="preserve"> B &amp;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Wellington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 xml:space="preserve">West </w:t>
            </w:r>
            <w:proofErr w:type="spellStart"/>
            <w:r>
              <w:t>Dubbo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  <w:r>
              <w:t>West Dubbo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  <w:tr w:rsidR="006C1B8D" w:rsidTr="006C1B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 w:rsidP="00A86B90">
            <w:pPr>
              <w:rPr>
                <w:b/>
              </w:rPr>
            </w:pPr>
            <w:r>
              <w:rPr>
                <w:b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C1B8D" w:rsidRDefault="006C1B8D">
            <w:pPr>
              <w:jc w:val="center"/>
            </w:pPr>
          </w:p>
        </w:tc>
      </w:tr>
    </w:tbl>
    <w:p w:rsidR="00A86B90" w:rsidRDefault="00A86B90">
      <w:r>
        <w:tab/>
      </w:r>
      <w:r>
        <w:tab/>
      </w:r>
    </w:p>
    <w:sectPr w:rsidR="00A86B90" w:rsidSect="00A86B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CE8"/>
    <w:multiLevelType w:val="hybridMultilevel"/>
    <w:tmpl w:val="2A72A792"/>
    <w:lvl w:ilvl="0" w:tplc="EE8CF096">
      <w:start w:val="1937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9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B"/>
    <w:rsid w:val="00164BEF"/>
    <w:rsid w:val="001A7A4B"/>
    <w:rsid w:val="002B151B"/>
    <w:rsid w:val="00424461"/>
    <w:rsid w:val="0059074E"/>
    <w:rsid w:val="006C1B8D"/>
    <w:rsid w:val="007F20C6"/>
    <w:rsid w:val="008F7D70"/>
    <w:rsid w:val="00974EBD"/>
    <w:rsid w:val="009F1584"/>
    <w:rsid w:val="00A86B90"/>
    <w:rsid w:val="00BA689D"/>
    <w:rsid w:val="00D1002A"/>
    <w:rsid w:val="00D70A30"/>
    <w:rsid w:val="00E25B2A"/>
    <w:rsid w:val="00F3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9</cp:revision>
  <cp:lastPrinted>2014-01-20T06:14:00Z</cp:lastPrinted>
  <dcterms:created xsi:type="dcterms:W3CDTF">2014-01-20T05:10:00Z</dcterms:created>
  <dcterms:modified xsi:type="dcterms:W3CDTF">2019-09-16T07:11:00Z</dcterms:modified>
</cp:coreProperties>
</file>