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301"/>
      </w:tblGrid>
      <w:tr w:rsidR="00263041" w:rsidRPr="000B623A" w:rsidTr="00271467">
        <w:trPr>
          <w:trHeight w:val="300"/>
        </w:trPr>
        <w:tc>
          <w:tcPr>
            <w:tcW w:w="153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63041" w:rsidRDefault="00263041" w:rsidP="00271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ZONE 4 - 2021 - PENNANT FINALS WEEKEND</w:t>
            </w:r>
          </w:p>
          <w:p w:rsidR="00263041" w:rsidRPr="000B623A" w:rsidRDefault="00263041" w:rsidP="002714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Friday 16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Saturday 17</w:t>
            </w: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April –Sunday 18</w:t>
            </w:r>
            <w:r w:rsidRPr="000B623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April</w:t>
            </w:r>
          </w:p>
        </w:tc>
      </w:tr>
    </w:tbl>
    <w:p w:rsidR="00263041" w:rsidRDefault="00263041"/>
    <w:tbl>
      <w:tblPr>
        <w:tblW w:w="14334" w:type="dxa"/>
        <w:tblInd w:w="93" w:type="dxa"/>
        <w:tblLook w:val="04A0" w:firstRow="1" w:lastRow="0" w:firstColumn="1" w:lastColumn="0" w:noHBand="0" w:noVBand="1"/>
      </w:tblPr>
      <w:tblGrid>
        <w:gridCol w:w="2850"/>
        <w:gridCol w:w="567"/>
        <w:gridCol w:w="567"/>
        <w:gridCol w:w="541"/>
        <w:gridCol w:w="565"/>
        <w:gridCol w:w="706"/>
        <w:gridCol w:w="635"/>
        <w:gridCol w:w="566"/>
        <w:gridCol w:w="707"/>
        <w:gridCol w:w="635"/>
        <w:gridCol w:w="566"/>
        <w:gridCol w:w="707"/>
        <w:gridCol w:w="635"/>
        <w:gridCol w:w="566"/>
        <w:gridCol w:w="707"/>
        <w:gridCol w:w="635"/>
        <w:gridCol w:w="812"/>
        <w:gridCol w:w="736"/>
        <w:gridCol w:w="631"/>
      </w:tblGrid>
      <w:tr w:rsidR="00263041" w:rsidRPr="00263041" w:rsidTr="00BE28C4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BE2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40"/>
                <w:szCs w:val="40"/>
              </w:rPr>
              <w:t xml:space="preserve">GRADE </w:t>
            </w:r>
            <w:r w:rsidR="00BE28C4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40"/>
                <w:szCs w:val="40"/>
              </w:rPr>
              <w:t>6</w:t>
            </w:r>
          </w:p>
        </w:tc>
        <w:tc>
          <w:tcPr>
            <w:tcW w:w="16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1</w:t>
            </w:r>
          </w:p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Friday 16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12.40pm</w:t>
            </w:r>
          </w:p>
        </w:tc>
        <w:tc>
          <w:tcPr>
            <w:tcW w:w="19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2</w:t>
            </w:r>
          </w:p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Saturday 17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8.40am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3</w:t>
            </w:r>
          </w:p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Saturday 17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12.40pm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4</w:t>
            </w:r>
          </w:p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Sunday 18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8.40am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ROUND 5</w:t>
            </w:r>
          </w:p>
          <w:p w:rsid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Sunday 18</w:t>
            </w: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 12.40pm</w:t>
            </w:r>
          </w:p>
        </w:tc>
        <w:tc>
          <w:tcPr>
            <w:tcW w:w="21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TOTALS</w:t>
            </w:r>
          </w:p>
        </w:tc>
      </w:tr>
      <w:tr w:rsidR="00263041" w:rsidRPr="00263041" w:rsidTr="00BE28C4">
        <w:trPr>
          <w:trHeight w:val="488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  <w:t>Teams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Margin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Rank</w:t>
            </w:r>
          </w:p>
        </w:tc>
      </w:tr>
      <w:tr w:rsidR="00263041" w:rsidRPr="00263041" w:rsidTr="00BE28C4">
        <w:trPr>
          <w:trHeight w:val="488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041" w:rsidRPr="00263041" w:rsidTr="00BE28C4">
        <w:trPr>
          <w:trHeight w:val="28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 xml:space="preserve">Section A </w:t>
            </w:r>
          </w:p>
          <w:p w:rsidR="00263041" w:rsidRPr="00263041" w:rsidRDefault="00BE28C4" w:rsidP="00BE28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LITHGOW CITY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3041" w:rsidRPr="00263041" w:rsidTr="00BE28C4">
        <w:trPr>
          <w:trHeight w:val="28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 xml:space="preserve">Section B </w:t>
            </w:r>
          </w:p>
          <w:p w:rsidR="00263041" w:rsidRPr="00263041" w:rsidRDefault="00BE28C4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MAJELLAN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3041" w:rsidRPr="00263041" w:rsidTr="00BE28C4">
        <w:trPr>
          <w:trHeight w:val="28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 xml:space="preserve">Section C </w:t>
            </w:r>
          </w:p>
          <w:p w:rsidR="00263041" w:rsidRPr="00263041" w:rsidRDefault="00BE28C4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GRENFELL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3041" w:rsidRPr="00263041" w:rsidTr="00BE28C4">
        <w:trPr>
          <w:trHeight w:val="28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 xml:space="preserve">Section D </w:t>
            </w:r>
          </w:p>
          <w:p w:rsidR="00263041" w:rsidRPr="00263041" w:rsidRDefault="00BE28C4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NYNGAN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3041" w:rsidRPr="00263041" w:rsidTr="00BE28C4">
        <w:trPr>
          <w:trHeight w:val="28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Section E</w:t>
            </w:r>
          </w:p>
          <w:p w:rsidR="00263041" w:rsidRPr="00263041" w:rsidRDefault="00BE28C4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CANOWINDRA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63041" w:rsidRPr="00263041" w:rsidTr="00BE28C4">
        <w:trPr>
          <w:trHeight w:val="289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41" w:rsidRPr="00263041" w:rsidRDefault="00263041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Section F</w:t>
            </w:r>
          </w:p>
          <w:p w:rsidR="00263041" w:rsidRPr="00263041" w:rsidRDefault="00BE28C4" w:rsidP="002630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40"/>
                <w:szCs w:val="40"/>
              </w:rPr>
              <w:t>WEST DUBBO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0.0</w:t>
            </w:r>
          </w:p>
        </w:tc>
        <w:tc>
          <w:tcPr>
            <w:tcW w:w="6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41" w:rsidRPr="00263041" w:rsidRDefault="00263041" w:rsidP="002630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0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982459" w:rsidRDefault="00982459"/>
    <w:sectPr w:rsidR="00982459" w:rsidSect="00263041">
      <w:pgSz w:w="15840" w:h="12240" w:orient="landscape"/>
      <w:pgMar w:top="284" w:right="953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41"/>
    <w:rsid w:val="00263041"/>
    <w:rsid w:val="00982459"/>
    <w:rsid w:val="00B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2</cp:revision>
  <dcterms:created xsi:type="dcterms:W3CDTF">2021-04-04T12:04:00Z</dcterms:created>
  <dcterms:modified xsi:type="dcterms:W3CDTF">2021-04-04T12:04:00Z</dcterms:modified>
</cp:coreProperties>
</file>