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54" w:rsidRDefault="00920754" w:rsidP="0092075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Zone Four Treasurers 19</w:t>
      </w:r>
      <w:r w:rsidR="0005229B">
        <w:rPr>
          <w:b/>
          <w:sz w:val="52"/>
          <w:szCs w:val="52"/>
        </w:rPr>
        <w:t>90</w:t>
      </w:r>
      <w:r>
        <w:rPr>
          <w:b/>
          <w:sz w:val="52"/>
          <w:szCs w:val="52"/>
        </w:rPr>
        <w:t xml:space="preserve"> - 2014</w:t>
      </w:r>
    </w:p>
    <w:p w:rsidR="00920754" w:rsidRDefault="00920754" w:rsidP="00920754"/>
    <w:tbl>
      <w:tblPr>
        <w:tblW w:w="22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7"/>
        <w:gridCol w:w="3762"/>
      </w:tblGrid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Year 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Treasurer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1990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Bill O’Donnell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1991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Bill O’Donnell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1992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Bill O’Donnell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1993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Bill O’Donnell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1994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Bill O’Donnell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1995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Steve Torrens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1996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Steve Torrens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1997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Neville Smith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1998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Neville Smith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1999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Neville Smith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Neville Smith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2001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Neville Smith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2002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Neville Smith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2003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Neville Smith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2004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Neville Smith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2005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Neville Smith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2006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Neville Smith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2007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Neville Smith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2008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Norman R (Rick) Bohm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Norman R (Rick) Bohm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2010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Norman R (Rick) Bohm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Norman R (Rick) Bohm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Norman R (Rick) Bohm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B" w:rsidRDefault="0005229B" w:rsidP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 w:rsidP="00E745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Norman R (Rick) Bohm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05229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Norman R (Rick) Bohm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9962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99622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Steve Torrens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9962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99622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Steve Torrens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9962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99622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Steve Torrens</w:t>
            </w:r>
          </w:p>
        </w:tc>
      </w:tr>
      <w:tr w:rsidR="0005229B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9962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B" w:rsidRDefault="0099622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Steve Torrens</w:t>
            </w:r>
          </w:p>
        </w:tc>
      </w:tr>
      <w:tr w:rsidR="0099622A" w:rsidTr="0005229B"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2A" w:rsidRDefault="009962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bookmarkStart w:id="0" w:name="_GoBack"/>
            <w:bookmarkEnd w:id="0"/>
          </w:p>
        </w:tc>
        <w:tc>
          <w:tcPr>
            <w:tcW w:w="3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2A" w:rsidRDefault="0099622A">
            <w:pPr>
              <w:spacing w:line="276" w:lineRule="auto"/>
              <w:rPr>
                <w:b/>
                <w:bCs/>
              </w:rPr>
            </w:pPr>
          </w:p>
        </w:tc>
      </w:tr>
    </w:tbl>
    <w:p w:rsidR="00920754" w:rsidRDefault="00920754" w:rsidP="00920754"/>
    <w:p w:rsidR="002B151B" w:rsidRDefault="002B151B"/>
    <w:sectPr w:rsidR="002B151B" w:rsidSect="00164B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61"/>
    <w:rsid w:val="0005229B"/>
    <w:rsid w:val="00164BEF"/>
    <w:rsid w:val="002B151B"/>
    <w:rsid w:val="00392561"/>
    <w:rsid w:val="00920754"/>
    <w:rsid w:val="0099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Bohm</dc:creator>
  <cp:keywords/>
  <dc:description/>
  <cp:lastModifiedBy>Rick Bohm</cp:lastModifiedBy>
  <cp:revision>5</cp:revision>
  <cp:lastPrinted>2014-01-19T22:43:00Z</cp:lastPrinted>
  <dcterms:created xsi:type="dcterms:W3CDTF">2014-01-19T22:42:00Z</dcterms:created>
  <dcterms:modified xsi:type="dcterms:W3CDTF">2018-12-17T07:39:00Z</dcterms:modified>
</cp:coreProperties>
</file>