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86" w:rsidRDefault="00874E86" w:rsidP="004A50A6">
      <w:pPr>
        <w:jc w:val="center"/>
        <w:rPr>
          <w:rFonts w:ascii="Bernard MT Condensed" w:hAnsi="Bernard MT Condensed"/>
          <w:sz w:val="24"/>
          <w:szCs w:val="24"/>
        </w:rPr>
      </w:pPr>
    </w:p>
    <w:p w:rsidR="00FF2367" w:rsidRDefault="00FF2367" w:rsidP="00FF2367">
      <w:pPr>
        <w:ind w:left="2160" w:firstLine="720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noProof/>
          <w:sz w:val="52"/>
          <w:szCs w:val="52"/>
          <w:lang w:val="en-US"/>
        </w:rPr>
        <w:drawing>
          <wp:inline distT="0" distB="0" distL="0" distR="0">
            <wp:extent cx="668020" cy="6388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/>
          <w:sz w:val="52"/>
          <w:szCs w:val="52"/>
        </w:rPr>
        <w:t xml:space="preserve">FOURS  Champions – 1982 – </w:t>
      </w:r>
      <w:r w:rsidR="007B3216">
        <w:rPr>
          <w:rFonts w:ascii="Bernard MT Condensed" w:hAnsi="Bernard MT Condensed"/>
          <w:sz w:val="52"/>
          <w:szCs w:val="52"/>
        </w:rPr>
        <w:t>2007</w:t>
      </w:r>
      <w:r>
        <w:rPr>
          <w:rFonts w:ascii="Bernard MT Condensed" w:hAnsi="Bernard MT Condensed"/>
          <w:sz w:val="52"/>
          <w:szCs w:val="52"/>
        </w:rPr>
        <w:t xml:space="preserve"> </w:t>
      </w:r>
      <w:r>
        <w:rPr>
          <w:rFonts w:ascii="Bernard MT Condensed" w:hAnsi="Bernard MT Condensed"/>
          <w:noProof/>
          <w:sz w:val="52"/>
          <w:szCs w:val="52"/>
          <w:lang w:val="en-US"/>
        </w:rPr>
        <w:drawing>
          <wp:inline distT="0" distB="0" distL="0" distR="0">
            <wp:extent cx="668020" cy="6388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4487" w:type="pct"/>
        <w:tblInd w:w="675" w:type="dxa"/>
        <w:tblLook w:val="04A0" w:firstRow="1" w:lastRow="0" w:firstColumn="1" w:lastColumn="0" w:noHBand="0" w:noVBand="1"/>
      </w:tblPr>
      <w:tblGrid>
        <w:gridCol w:w="1577"/>
        <w:gridCol w:w="2406"/>
        <w:gridCol w:w="2406"/>
        <w:gridCol w:w="2406"/>
        <w:gridCol w:w="2406"/>
        <w:gridCol w:w="3086"/>
      </w:tblGrid>
      <w:tr w:rsidR="004A50A6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6" w:rsidRDefault="004A50A6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Year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0A6" w:rsidRDefault="004A50A6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Lead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0A6" w:rsidRDefault="004A50A6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Second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0A6" w:rsidRDefault="004A50A6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Third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0A6" w:rsidRDefault="004A50A6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Skip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6" w:rsidRDefault="004A50A6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Club / District</w:t>
            </w:r>
          </w:p>
        </w:tc>
      </w:tr>
      <w:tr w:rsidR="0015673B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B" w:rsidRDefault="0015673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1982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15673B" w:rsidRDefault="0015673B" w:rsidP="00544E1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R Tinker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15673B" w:rsidRDefault="0015673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M Cunningham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15673B" w:rsidRDefault="0015673B" w:rsidP="0015673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M Lord 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15673B" w:rsidRDefault="0015673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L Johnston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B" w:rsidRDefault="0015673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CWDBA – rep for Country Week</w:t>
            </w:r>
          </w:p>
        </w:tc>
      </w:tr>
      <w:tr w:rsidR="0015673B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B" w:rsidRDefault="0015673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1982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15673B" w:rsidRDefault="0015673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David Wood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15673B" w:rsidRDefault="0015673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Don Wood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15673B" w:rsidRDefault="0015673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Ron Martin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15673B" w:rsidRDefault="0015673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Geoff Stanford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B" w:rsidRDefault="0015673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FWDBA – rep for Country Week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1983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 w:rsidP="00DA176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Merv</w:t>
            </w:r>
            <w:proofErr w:type="spellEnd"/>
            <w:r>
              <w:rPr>
                <w:rFonts w:ascii="Bernard MT Condensed" w:hAnsi="Bernard MT Condensed"/>
                <w:sz w:val="24"/>
                <w:szCs w:val="24"/>
              </w:rPr>
              <w:t xml:space="preserve"> Burns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 w:rsidP="00DA176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Frank Smith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 w:rsidP="00DA176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Stuart Stanley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 w:rsidP="00DA176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Fred Pile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 w:rsidP="00DA176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Nyngan / MBDBA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1984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 w:rsidP="00DA176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Schulstad</w:t>
            </w:r>
            <w:proofErr w:type="spellEnd"/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 w:rsidP="00DA176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Allan Johnston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 w:rsidP="00DA176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John Ferguson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 w:rsidP="00DA176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Ken Marks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 w:rsidP="00DA176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West Dubbo / FWDBA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1985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Bruce Easy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Eddie Robinson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Stuart Stanley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Merv</w:t>
            </w:r>
            <w:proofErr w:type="spellEnd"/>
            <w:r>
              <w:rPr>
                <w:rFonts w:ascii="Bernard MT Condensed" w:hAnsi="Bernard MT Condensed"/>
                <w:sz w:val="24"/>
                <w:szCs w:val="24"/>
              </w:rPr>
              <w:t xml:space="preserve"> Burns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Nyngan / MBDBA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1986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1987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Tom Crawford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Len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Nicholsen</w:t>
            </w:r>
            <w:proofErr w:type="spellEnd"/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Harold Smith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Greg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Parslow</w:t>
            </w:r>
            <w:proofErr w:type="spellEnd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Forbes / CWDBA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1988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David Woods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Stephen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Buttsworth</w:t>
            </w:r>
            <w:proofErr w:type="spellEnd"/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Des Lincoln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Don Woods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Narromine / FWDBA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1989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1990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Steve Green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Hagarty</w:t>
            </w:r>
            <w:proofErr w:type="spellEnd"/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Bruce Baker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John North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Dubbo City / FWDBA 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1991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1992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S Woods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Allan White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 Davis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Geoff Woods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Coonabarabran / WSDBA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1993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Ron Gardiner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Allan White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Barry Wilkinson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John Franklin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 w:rsidP="00472B52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Coonabarabran / WSDBA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1994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1995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Glenn Morrison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Tony Collins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Rodis</w:t>
            </w:r>
            <w:proofErr w:type="spellEnd"/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John Ferguson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West Dubbo / FWDBA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1996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H Andrews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 Woods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 Harper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 Worrell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 w:rsidP="00B55DC8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Coonabarabran / WSDBA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1997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Jim Harrower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Rodis</w:t>
            </w:r>
            <w:proofErr w:type="spellEnd"/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Ken Marks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Ensbey</w:t>
            </w:r>
            <w:proofErr w:type="spellEnd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West Dubbo / FWDBA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1998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Richard Stanley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Jim Kendell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 w:rsidP="004A50A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 Bond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Eric Lefebvre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 w:rsidP="00B55D81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Warren / MBDBA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1999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Glen Kearney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Clive Herbert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Bruce Williams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Greg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Parslow</w:t>
            </w:r>
            <w:proofErr w:type="spellEnd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Forbes / CWDBA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2000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Peter Johnson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Eddie Knight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Paul McKenzie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Kel</w:t>
            </w:r>
            <w:proofErr w:type="spellEnd"/>
            <w:r>
              <w:rPr>
                <w:rFonts w:ascii="Bernard MT Condensed" w:hAnsi="Bernard MT Condensed"/>
                <w:sz w:val="24"/>
                <w:szCs w:val="24"/>
              </w:rPr>
              <w:t xml:space="preserve"> Turner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 w:rsidP="00B55D81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Dubbo Railway / FWDBA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2001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Greg Hocking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M Baker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Trudgett</w:t>
            </w:r>
            <w:proofErr w:type="spellEnd"/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Jim Waite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Warren / MBDBA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2002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Ted Cassidy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Henry Gordon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Joshua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Andriske</w:t>
            </w:r>
            <w:proofErr w:type="spellEnd"/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 w:rsidP="004A50A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David Ferguson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West Dubbo / FWDBA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2003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Col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Mudie</w:t>
            </w:r>
            <w:proofErr w:type="spellEnd"/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Ray Jones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Graham Barby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Col Hayward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 w:rsidP="004A50A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Parkes B &amp; SC / CWDBA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2004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Henry Gordon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Kelly Anderson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 w:rsidP="00874E8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R Cochrane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Paul McKenzie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Dubbo Railway / FWDBA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2005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Jamie Lee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Craig Gale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Richard Clarke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John Ensbey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West Dubbo / FWDBA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2006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Anthony Brown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John Ferguson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Adam Lee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Hagarty</w:t>
            </w:r>
            <w:proofErr w:type="spellEnd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 w:rsidP="00B55D81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West Dubbo / FWDBA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2007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Mick Parry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Pat Wynne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John Wynne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Chalker</w:t>
            </w:r>
            <w:proofErr w:type="spellEnd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Nyngan / MBDBA</w:t>
            </w:r>
          </w:p>
        </w:tc>
      </w:tr>
      <w:tr w:rsidR="002D7F5A" w:rsidTr="00FF236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 w:rsidP="00FF2367">
            <w:pPr>
              <w:ind w:left="2160" w:firstLine="720"/>
              <w:rPr>
                <w:rFonts w:ascii="Bernard MT Condensed" w:hAnsi="Bernard MT Condensed"/>
                <w:sz w:val="52"/>
                <w:szCs w:val="52"/>
              </w:rPr>
            </w:pPr>
          </w:p>
          <w:p w:rsidR="002D7F5A" w:rsidRDefault="002D7F5A" w:rsidP="00FF2367">
            <w:pPr>
              <w:ind w:left="2160" w:firstLine="720"/>
              <w:rPr>
                <w:rFonts w:ascii="Bernard MT Condensed" w:hAnsi="Bernard MT Condensed"/>
                <w:sz w:val="52"/>
                <w:szCs w:val="52"/>
              </w:rPr>
            </w:pPr>
            <w:r>
              <w:rPr>
                <w:rFonts w:ascii="Bernard MT Condensed" w:hAnsi="Bernard MT Condensed"/>
                <w:noProof/>
                <w:sz w:val="52"/>
                <w:szCs w:val="52"/>
                <w:lang w:val="en-US"/>
              </w:rPr>
              <w:drawing>
                <wp:inline distT="0" distB="0" distL="0" distR="0" wp14:anchorId="0B0399D8" wp14:editId="2431B0C3">
                  <wp:extent cx="668020" cy="63881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rnard MT Condensed" w:hAnsi="Bernard MT Condensed"/>
                <w:sz w:val="52"/>
                <w:szCs w:val="52"/>
              </w:rPr>
              <w:t xml:space="preserve">FOURS  Champions – </w:t>
            </w:r>
            <w:r w:rsidR="001652BE">
              <w:rPr>
                <w:rFonts w:ascii="Bernard MT Condensed" w:hAnsi="Bernard MT Condensed"/>
                <w:sz w:val="52"/>
                <w:szCs w:val="52"/>
              </w:rPr>
              <w:t>2008 - Present</w:t>
            </w:r>
            <w:r>
              <w:rPr>
                <w:rFonts w:ascii="Bernard MT Condensed" w:hAnsi="Bernard MT Condensed"/>
                <w:sz w:val="52"/>
                <w:szCs w:val="52"/>
              </w:rPr>
              <w:t xml:space="preserve"> </w:t>
            </w:r>
            <w:r>
              <w:rPr>
                <w:rFonts w:ascii="Bernard MT Condensed" w:hAnsi="Bernard MT Condensed"/>
                <w:noProof/>
                <w:sz w:val="52"/>
                <w:szCs w:val="52"/>
                <w:lang w:val="en-US"/>
              </w:rPr>
              <w:drawing>
                <wp:inline distT="0" distB="0" distL="0" distR="0" wp14:anchorId="2156F2A5" wp14:editId="1FA77A90">
                  <wp:extent cx="668020" cy="63881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2008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N.R. (Rick) Bohm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Aaron Hutchison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Robbie Stanford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Robert French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Narromine / FWDBA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2009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Les Williams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Paul Dorsett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Warwick Sullivan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Ted Cassidy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West Dubbo / FWDBA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2010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Victor Brook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Glenn Morrison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Matt Thompson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Tim Farrell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 w:rsidP="00B55D81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West Dubbo / FWDBA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2011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Henry Gordon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Anthony Jarvis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Paul McKenzie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Jay Porter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 w:rsidP="006527E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Dubbo Railway / FWDBA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2012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Luke Russell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Richard Russell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Shaun May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Andrew Taylor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West Dubbo / FWDBA</w:t>
            </w:r>
          </w:p>
        </w:tc>
      </w:tr>
      <w:tr w:rsidR="002D7F5A" w:rsidTr="0015673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2013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John Adams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 w:rsidP="004A50A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Brian Fernando 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Collaros</w:t>
            </w:r>
            <w:proofErr w:type="spellEnd"/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Jae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Marskell</w:t>
            </w:r>
            <w:proofErr w:type="spellEnd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Dubbo Railway / FWDBA</w:t>
            </w:r>
          </w:p>
        </w:tc>
      </w:tr>
      <w:tr w:rsidR="002D7F5A" w:rsidTr="00E217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2014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Murray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Munns</w:t>
            </w:r>
            <w:proofErr w:type="spellEnd"/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Darren Worrell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Paul Daniels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Tony Arndell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Baradine / WSDBA</w:t>
            </w:r>
          </w:p>
        </w:tc>
      </w:tr>
      <w:tr w:rsidR="002D7F5A" w:rsidTr="007B094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2D7F5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2015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1E1E9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Jono</w:t>
            </w:r>
            <w:proofErr w:type="spellEnd"/>
            <w:r>
              <w:rPr>
                <w:rFonts w:ascii="Bernard MT Condensed" w:hAnsi="Bernard MT Condensed"/>
                <w:sz w:val="24"/>
                <w:szCs w:val="24"/>
              </w:rPr>
              <w:t xml:space="preserve"> Davis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1E1E9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Mathew McIntyre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1E1E9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Nathan Wise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2D7F5A" w:rsidRDefault="001E1E9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Jay Porter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5A" w:rsidRDefault="001E1E9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Dubbo Railway / FWDBA</w:t>
            </w:r>
          </w:p>
        </w:tc>
      </w:tr>
      <w:tr w:rsidR="007B094D" w:rsidTr="00395AE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B094D" w:rsidRDefault="007B09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2016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B094D" w:rsidRDefault="001E1E9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Gorrie</w:t>
            </w:r>
            <w:proofErr w:type="spellEnd"/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B094D" w:rsidRDefault="001E1E9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Fitzalan</w:t>
            </w:r>
            <w:proofErr w:type="spellEnd"/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B094D" w:rsidRDefault="001E1E9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Chris O’Neill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B094D" w:rsidRDefault="001E1E9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Mobbs</w:t>
            </w:r>
            <w:proofErr w:type="spellEnd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B094D" w:rsidRDefault="001E1E9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Gulgong / CMDBA</w:t>
            </w:r>
          </w:p>
        </w:tc>
      </w:tr>
      <w:tr w:rsidR="00475152" w:rsidTr="00395AE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5152" w:rsidRDefault="00475152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2017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5152" w:rsidRDefault="00475152" w:rsidP="00641CB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Gorrie</w:t>
            </w:r>
            <w:proofErr w:type="spellEnd"/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5152" w:rsidRDefault="00475152" w:rsidP="00641CB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Fitzalan</w:t>
            </w:r>
            <w:proofErr w:type="spellEnd"/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5152" w:rsidRDefault="00475152" w:rsidP="00641CB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Chris O’Neill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5152" w:rsidRDefault="00475152" w:rsidP="00641CB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Mobbs</w:t>
            </w:r>
            <w:proofErr w:type="spellEnd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5152" w:rsidRDefault="00475152" w:rsidP="00641CB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Gulgong / CMDBA</w:t>
            </w:r>
          </w:p>
        </w:tc>
      </w:tr>
      <w:tr w:rsidR="00EE589F" w:rsidTr="0051248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589F" w:rsidRDefault="00EE589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2018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589F" w:rsidRDefault="00EE589F" w:rsidP="00641CB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Mal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Howchin</w:t>
            </w:r>
            <w:proofErr w:type="spellEnd"/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589F" w:rsidRDefault="00EE589F" w:rsidP="00641CB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Peter Ryan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589F" w:rsidRDefault="00EE589F" w:rsidP="00641CB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Darren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Elbourne</w:t>
            </w:r>
            <w:proofErr w:type="spellEnd"/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589F" w:rsidRDefault="00EE589F" w:rsidP="00641CB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Mobbs</w:t>
            </w:r>
            <w:proofErr w:type="spellEnd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589F" w:rsidRDefault="00EE589F" w:rsidP="008701B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Gulgong / CMDBA</w:t>
            </w:r>
          </w:p>
        </w:tc>
      </w:tr>
      <w:tr w:rsidR="0051248C" w:rsidTr="00030D1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248C" w:rsidRDefault="0051248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2019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248C" w:rsidRDefault="0051248C" w:rsidP="00641CB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Tony Stokes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248C" w:rsidRDefault="0051248C" w:rsidP="00641CB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Ben Callaway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248C" w:rsidRDefault="0051248C" w:rsidP="00641CB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Andrew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Blimka</w:t>
            </w:r>
            <w:proofErr w:type="spellEnd"/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248C" w:rsidRDefault="0051248C" w:rsidP="00641CB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Lee Stinson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248C" w:rsidRDefault="0051248C" w:rsidP="008701B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Orange Country Club</w:t>
            </w:r>
          </w:p>
        </w:tc>
      </w:tr>
      <w:tr w:rsidR="00030D12" w:rsidTr="00395AE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D12" w:rsidRDefault="00030D12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2020</w:t>
            </w:r>
          </w:p>
        </w:tc>
        <w:tc>
          <w:tcPr>
            <w:tcW w:w="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D12" w:rsidRDefault="00030D12" w:rsidP="00641CB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Craig Jeffery</w:t>
            </w:r>
          </w:p>
        </w:tc>
        <w:tc>
          <w:tcPr>
            <w:tcW w:w="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D12" w:rsidRDefault="00030D12" w:rsidP="00641CB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Michael Rea</w:t>
            </w:r>
          </w:p>
        </w:tc>
        <w:tc>
          <w:tcPr>
            <w:tcW w:w="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D12" w:rsidRDefault="00030D12" w:rsidP="00641CB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Jono</w:t>
            </w:r>
            <w:proofErr w:type="spellEnd"/>
            <w:r>
              <w:rPr>
                <w:rFonts w:ascii="Bernard MT Condensed" w:hAnsi="Bernard MT Condensed"/>
                <w:sz w:val="24"/>
                <w:szCs w:val="24"/>
              </w:rPr>
              <w:t xml:space="preserve"> Davis</w:t>
            </w:r>
          </w:p>
        </w:tc>
        <w:tc>
          <w:tcPr>
            <w:tcW w:w="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D12" w:rsidRDefault="00030D12" w:rsidP="00641CB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Andriske</w:t>
            </w:r>
            <w:proofErr w:type="spellEnd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D12" w:rsidRDefault="00030D12" w:rsidP="008701B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Macquarie Club</w:t>
            </w:r>
            <w:bookmarkStart w:id="0" w:name="_GoBack"/>
            <w:bookmarkEnd w:id="0"/>
          </w:p>
        </w:tc>
      </w:tr>
    </w:tbl>
    <w:p w:rsidR="002B151B" w:rsidRDefault="002B151B"/>
    <w:sectPr w:rsidR="002B151B" w:rsidSect="00874E86">
      <w:pgSz w:w="16838" w:h="11906" w:orient="landscape"/>
      <w:pgMar w:top="567" w:right="567" w:bottom="567" w:left="567" w:header="709" w:footer="709" w:gutter="0"/>
      <w:pgBorders w:offsetFrom="page">
        <w:top w:val="decoArchColor" w:sz="25" w:space="24" w:color="auto"/>
        <w:left w:val="decoArchColor" w:sz="25" w:space="24" w:color="auto"/>
        <w:bottom w:val="decoArchColor" w:sz="25" w:space="24" w:color="auto"/>
        <w:right w:val="decoArchColor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DF"/>
    <w:rsid w:val="00030D12"/>
    <w:rsid w:val="00047E5A"/>
    <w:rsid w:val="000D48AB"/>
    <w:rsid w:val="0015673B"/>
    <w:rsid w:val="00164BEF"/>
    <w:rsid w:val="001652BE"/>
    <w:rsid w:val="001E1E90"/>
    <w:rsid w:val="001E44C0"/>
    <w:rsid w:val="002B151B"/>
    <w:rsid w:val="002D7F5A"/>
    <w:rsid w:val="00395AE2"/>
    <w:rsid w:val="00475152"/>
    <w:rsid w:val="004A50A6"/>
    <w:rsid w:val="0051248C"/>
    <w:rsid w:val="00704216"/>
    <w:rsid w:val="007B094D"/>
    <w:rsid w:val="007B3216"/>
    <w:rsid w:val="00874E86"/>
    <w:rsid w:val="009E12C1"/>
    <w:rsid w:val="00B55DC8"/>
    <w:rsid w:val="00D060E5"/>
    <w:rsid w:val="00DE4BB6"/>
    <w:rsid w:val="00E21782"/>
    <w:rsid w:val="00E811DF"/>
    <w:rsid w:val="00EE589F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Rick Bohm</cp:lastModifiedBy>
  <cp:revision>21</cp:revision>
  <dcterms:created xsi:type="dcterms:W3CDTF">2014-01-21T04:04:00Z</dcterms:created>
  <dcterms:modified xsi:type="dcterms:W3CDTF">2021-02-05T09:23:00Z</dcterms:modified>
</cp:coreProperties>
</file>