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01" w:rsidRDefault="00A40D01" w:rsidP="00A40D01">
      <w:pPr>
        <w:jc w:val="center"/>
        <w:rPr>
          <w:rFonts w:ascii="Bernard MT Condensed" w:hAnsi="Bernard MT Condensed"/>
          <w:sz w:val="24"/>
          <w:szCs w:val="24"/>
        </w:rPr>
      </w:pPr>
    </w:p>
    <w:p w:rsidR="00A40D01" w:rsidRDefault="00A40D01" w:rsidP="00A40D01">
      <w:pPr>
        <w:jc w:val="center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noProof/>
          <w:sz w:val="52"/>
          <w:szCs w:val="52"/>
          <w:lang w:val="en-US"/>
        </w:rPr>
        <w:drawing>
          <wp:inline distT="0" distB="0" distL="0" distR="0" wp14:anchorId="619E8ACE" wp14:editId="1A3FE95D">
            <wp:extent cx="1560195" cy="15055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D01" w:rsidRDefault="00A40D01" w:rsidP="00A40D01">
      <w:pPr>
        <w:jc w:val="center"/>
        <w:rPr>
          <w:rFonts w:ascii="Bernard MT Condensed" w:hAnsi="Bernard MT Condensed"/>
          <w:sz w:val="52"/>
          <w:szCs w:val="52"/>
        </w:rPr>
      </w:pPr>
      <w:proofErr w:type="gramStart"/>
      <w:r>
        <w:rPr>
          <w:rFonts w:ascii="Bernard MT Condensed" w:hAnsi="Bernard MT Condensed"/>
          <w:sz w:val="52"/>
          <w:szCs w:val="52"/>
        </w:rPr>
        <w:t>TRIPLES  Champions</w:t>
      </w:r>
      <w:proofErr w:type="gramEnd"/>
      <w:r>
        <w:rPr>
          <w:rFonts w:ascii="Bernard MT Condensed" w:hAnsi="Bernard MT Condensed"/>
          <w:sz w:val="52"/>
          <w:szCs w:val="52"/>
        </w:rPr>
        <w:t xml:space="preserve"> </w:t>
      </w:r>
    </w:p>
    <w:tbl>
      <w:tblPr>
        <w:tblStyle w:val="TableGrid"/>
        <w:tblW w:w="4386" w:type="pct"/>
        <w:tblInd w:w="817" w:type="dxa"/>
        <w:tblLook w:val="04A0" w:firstRow="1" w:lastRow="0" w:firstColumn="1" w:lastColumn="0" w:noHBand="0" w:noVBand="1"/>
      </w:tblPr>
      <w:tblGrid>
        <w:gridCol w:w="911"/>
        <w:gridCol w:w="1928"/>
        <w:gridCol w:w="2032"/>
        <w:gridCol w:w="1712"/>
        <w:gridCol w:w="3056"/>
      </w:tblGrid>
      <w:tr w:rsidR="00A40D01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01" w:rsidRDefault="00A40D01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Year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01" w:rsidRDefault="00A40D01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Lead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01" w:rsidRDefault="00A40D01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Third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01" w:rsidRDefault="00A40D01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Skip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01" w:rsidRDefault="00A40D01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Club / District</w:t>
            </w:r>
          </w:p>
        </w:tc>
      </w:tr>
      <w:tr w:rsidR="00870F74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Default="00870F7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1976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Pr="00870F74" w:rsidRDefault="00870F74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A Greenleaf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Pr="00870F74" w:rsidRDefault="00870F74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E Cassidy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Pr="00870F74" w:rsidRDefault="00870F74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R Brown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Default="00870F74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Dubbo Railway / FWDBA</w:t>
            </w:r>
          </w:p>
        </w:tc>
      </w:tr>
      <w:tr w:rsidR="00870F74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Default="00870F7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1977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Pr="00870F74" w:rsidRDefault="00870F74">
            <w:pPr>
              <w:jc w:val="center"/>
              <w:rPr>
                <w:rFonts w:ascii="Bernard MT Condensed" w:hAnsi="Bernard MT Condensed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Pr="00870F74" w:rsidRDefault="00870F74">
            <w:pPr>
              <w:jc w:val="center"/>
              <w:rPr>
                <w:rFonts w:ascii="Bernard MT Condensed" w:hAnsi="Bernard MT Condensed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Pr="00870F74" w:rsidRDefault="00870F74">
            <w:pPr>
              <w:jc w:val="center"/>
              <w:rPr>
                <w:rFonts w:ascii="Bernard MT Condensed" w:hAnsi="Bernard MT Condensed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Default="00870F74">
            <w:pPr>
              <w:jc w:val="center"/>
              <w:rPr>
                <w:rFonts w:ascii="Bernard MT Condensed" w:hAnsi="Bernard MT Condensed"/>
              </w:rPr>
            </w:pPr>
          </w:p>
        </w:tc>
      </w:tr>
      <w:tr w:rsidR="00870F74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Default="00870F7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1978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Pr="00870F74" w:rsidRDefault="00870F74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R Montgomery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Pr="00870F74" w:rsidRDefault="00870F74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Dick Sutton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Pr="00870F74" w:rsidRDefault="00870F74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Herb Dawson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Default="00870F74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Dubbo Railway / FWDBA</w:t>
            </w:r>
          </w:p>
        </w:tc>
      </w:tr>
      <w:tr w:rsidR="00870F74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Default="00870F7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1979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Pr="00870F74" w:rsidRDefault="00870F74">
            <w:pPr>
              <w:jc w:val="center"/>
              <w:rPr>
                <w:rFonts w:ascii="Bernard MT Condensed" w:hAnsi="Bernard MT Condensed"/>
              </w:rPr>
            </w:pPr>
            <w:r w:rsidRPr="00870F74">
              <w:rPr>
                <w:rFonts w:ascii="Bernard MT Condensed" w:hAnsi="Bernard MT Condensed"/>
              </w:rPr>
              <w:t xml:space="preserve">Don </w:t>
            </w:r>
            <w:proofErr w:type="spellStart"/>
            <w:r w:rsidRPr="00870F74">
              <w:rPr>
                <w:rFonts w:ascii="Bernard MT Condensed" w:hAnsi="Bernard MT Condensed"/>
              </w:rPr>
              <w:t>Hardaker</w:t>
            </w:r>
            <w:proofErr w:type="spellEnd"/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Pr="00870F74" w:rsidRDefault="00870F74">
            <w:pPr>
              <w:jc w:val="center"/>
              <w:rPr>
                <w:rFonts w:ascii="Bernard MT Condensed" w:hAnsi="Bernard MT Condensed"/>
              </w:rPr>
            </w:pPr>
            <w:r w:rsidRPr="00870F74">
              <w:rPr>
                <w:rFonts w:ascii="Bernard MT Condensed" w:hAnsi="Bernard MT Condensed"/>
              </w:rPr>
              <w:t>Dick Sutton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Pr="00870F74" w:rsidRDefault="00870F74">
            <w:pPr>
              <w:jc w:val="center"/>
              <w:rPr>
                <w:rFonts w:ascii="Bernard MT Condensed" w:hAnsi="Bernard MT Condensed"/>
              </w:rPr>
            </w:pPr>
            <w:r w:rsidRPr="00870F74">
              <w:rPr>
                <w:rFonts w:ascii="Bernard MT Condensed" w:hAnsi="Bernard MT Condensed"/>
              </w:rPr>
              <w:t>Bob Montgomery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Pr="00870F74" w:rsidRDefault="00870F74">
            <w:pPr>
              <w:jc w:val="center"/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Dubbo Railway / FWDBA</w:t>
            </w:r>
          </w:p>
        </w:tc>
      </w:tr>
      <w:tr w:rsidR="00870F74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Default="00870F7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1980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Default="00870F7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Default="00870F7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Default="00870F7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Default="00870F7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870F74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Default="00870F7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1981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Default="00870F7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Default="00870F7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Default="00870F7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74" w:rsidRDefault="00870F7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9308BD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Default="009308B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1982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Default="009308B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Besgrove</w:t>
            </w:r>
            <w:proofErr w:type="spellEnd"/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Default="009308B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H Smith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Default="009308B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G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Parslow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Pr="006C463D" w:rsidRDefault="009308BD">
            <w:pPr>
              <w:jc w:val="center"/>
              <w:rPr>
                <w:rFonts w:ascii="Bernard MT Condensed" w:hAnsi="Bernard MT Condensed"/>
                <w:sz w:val="20"/>
                <w:szCs w:val="20"/>
              </w:rPr>
            </w:pPr>
            <w:r w:rsidRPr="006C463D">
              <w:rPr>
                <w:rFonts w:ascii="Bernard MT Condensed" w:hAnsi="Bernard MT Condensed"/>
                <w:sz w:val="20"/>
                <w:szCs w:val="20"/>
              </w:rPr>
              <w:t>Forbes / CWDBA</w:t>
            </w:r>
            <w:r w:rsidR="00B63E94" w:rsidRPr="006C463D">
              <w:rPr>
                <w:rFonts w:ascii="Bernard MT Condensed" w:hAnsi="Bernard MT Condensed"/>
                <w:sz w:val="20"/>
                <w:szCs w:val="20"/>
              </w:rPr>
              <w:t xml:space="preserve"> (Country Week)</w:t>
            </w:r>
          </w:p>
        </w:tc>
      </w:tr>
      <w:tr w:rsidR="00B63E94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4" w:rsidRDefault="00B63E9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1982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4" w:rsidRDefault="00B63E9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E Cassidy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4" w:rsidRDefault="00B63E9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 Johnson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4" w:rsidRDefault="00B63E9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 James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94" w:rsidRPr="006C463D" w:rsidRDefault="00B63E94">
            <w:pPr>
              <w:jc w:val="center"/>
              <w:rPr>
                <w:rFonts w:ascii="Bernard MT Condensed" w:hAnsi="Bernard MT Condensed"/>
                <w:sz w:val="20"/>
                <w:szCs w:val="20"/>
              </w:rPr>
            </w:pPr>
            <w:r w:rsidRPr="006C463D">
              <w:rPr>
                <w:rFonts w:ascii="Bernard MT Condensed" w:hAnsi="Bernard MT Condensed"/>
                <w:sz w:val="20"/>
                <w:szCs w:val="20"/>
              </w:rPr>
              <w:t>Dubbo Railway – (Country Week)</w:t>
            </w:r>
          </w:p>
        </w:tc>
      </w:tr>
      <w:tr w:rsidR="009308BD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Default="009308B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1983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Default="009308B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Default="009308B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Default="009308B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Default="009308B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9308BD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Default="009308B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1984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Default="009308B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Default="009308B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Default="009308B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Default="009308B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9308BD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Default="009308B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1985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Default="009308B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Default="009308B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Default="009308B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BD" w:rsidRDefault="009308B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1986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 w:rsidP="009E787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Bexon</w:t>
            </w:r>
            <w:proofErr w:type="spellEnd"/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 w:rsidP="009E787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Merv</w:t>
            </w:r>
            <w:proofErr w:type="spellEnd"/>
            <w:r>
              <w:rPr>
                <w:rFonts w:ascii="Bernard MT Condensed" w:hAnsi="Bernard MT Condensed"/>
                <w:sz w:val="24"/>
                <w:szCs w:val="24"/>
              </w:rPr>
              <w:t xml:space="preserve"> Burns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 w:rsidP="009E787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Fred Pile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 w:rsidP="009E787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Nyngan / MBDBA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1987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Bexon</w:t>
            </w:r>
            <w:proofErr w:type="spellEnd"/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Merv</w:t>
            </w:r>
            <w:proofErr w:type="spellEnd"/>
            <w:r>
              <w:rPr>
                <w:rFonts w:ascii="Bernard MT Condensed" w:hAnsi="Bernard MT Condensed"/>
                <w:sz w:val="24"/>
                <w:szCs w:val="24"/>
              </w:rPr>
              <w:t xml:space="preserve"> Burns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 w:rsidP="009308B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Fred Pile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Nyngan / MBDBA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1988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Steven Green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Bruce Baker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John North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Dubbo City / FWDBA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1989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Kel</w:t>
            </w:r>
            <w:proofErr w:type="spellEnd"/>
            <w:r>
              <w:rPr>
                <w:rFonts w:ascii="Bernard MT Condensed" w:hAnsi="Bernard MT Condensed"/>
                <w:sz w:val="24"/>
                <w:szCs w:val="24"/>
              </w:rPr>
              <w:t xml:space="preserve"> Turner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Peter Johnson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Ted Cassidy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Dubbo Railway / FWDBA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 w:rsidP="00543187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Steven Green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 w:rsidP="00543187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Bruce Baker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 w:rsidP="00543187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John North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 w:rsidP="00543187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Dubbo City / FWDBA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T Cole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Arthur Corbett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Col Hayward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Parkes B &amp; SC / CWDBA 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 w:rsidP="003C0771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Peter Grayson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Greg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Parslow</w:t>
            </w:r>
            <w:proofErr w:type="spell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Don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Drabsch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Forbes / CWDBA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Paul Higgins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Alan White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Geoff Woods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Coonabarabran / WSDBA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Anthony Brown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Bruce Baker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Hagarty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Dubbo City / FWDBA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Jim Kendell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 w:rsidP="00B63E9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Darryl  Peters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 w:rsidP="00B63E9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Eric Lefebvre 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Warren / MBDBA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Lloyd Gibson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Keith Beacroft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Garry Phillips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West Dubbo / FWDBA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Terry Scott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David McNair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Des Lincoln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Narromine / FWDBA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1999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Ray Watts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 w:rsidP="00291A3B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Bob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Riseborough</w:t>
            </w:r>
            <w:proofErr w:type="spell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John Carr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Parkes B &amp; SC / CWDBA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R Griffith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Paul Went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Michael Harry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 w:rsidP="00331A62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Parkes B &amp; SC / CWDBA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M White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Jim Waite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Eric Lefebvre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Warren / MBDBA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 w:rsidP="00B63E9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Alan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Andriske</w:t>
            </w:r>
            <w:proofErr w:type="spellEnd"/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Tony Collins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Joshua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Andriske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West Dubbo / FWDBA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 Baker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Clive Herbert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Greg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Parslow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 w:rsidP="00660F2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Forbes / CWDBA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Craig Gale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Bruce Baker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Dick Jeffries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 w:rsidP="00331A62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West Dubbo / FWDBA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Richard Clarke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 w:rsidP="00660F2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Adam Lee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Ensbey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West Dubbo / FWDBA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Asimus</w:t>
            </w:r>
            <w:proofErr w:type="spellEnd"/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Jeff Matters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Bruce Williams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 w:rsidP="00331A62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Forbes / CWDBA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 w:rsidP="00660F2F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Bexon</w:t>
            </w:r>
            <w:proofErr w:type="spellEnd"/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Merv</w:t>
            </w:r>
            <w:proofErr w:type="spellEnd"/>
            <w:r>
              <w:rPr>
                <w:rFonts w:ascii="Bernard MT Condensed" w:hAnsi="Bernard MT Condensed"/>
                <w:sz w:val="24"/>
                <w:szCs w:val="24"/>
              </w:rPr>
              <w:t xml:space="preserve"> Burns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Chalker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Nyngan / MBDBA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Robert Adams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Colloras</w:t>
            </w:r>
            <w:proofErr w:type="spell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Henry Gordon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Dubbo Railway / FWDBA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2009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Peter McQueen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Graham Barby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Col Hayward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Parkes B &amp; SC / CWDBA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Mal Thornton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Chalker</w:t>
            </w:r>
            <w:proofErr w:type="spell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Adam Lee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Nyngan / MBDBA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Henry Gordon</w:t>
            </w:r>
          </w:p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lastRenderedPageBreak/>
              <w:t>Jay Porter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Paul McKenzie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 w:rsidP="00D51691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Dubbo Railway / FWDBA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John Wynne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Jake Waterhouse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Adam Lee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 w:rsidP="00D51691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Nyngan / MBDBA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Peter Cross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John Edwards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Robert French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Narromine / FWDBA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Dick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Cobcroft</w:t>
            </w:r>
            <w:proofErr w:type="spellEnd"/>
            <w:r>
              <w:rPr>
                <w:rFonts w:ascii="Bernard MT Condensed" w:hAnsi="Bernard MT Condensed"/>
                <w:sz w:val="24"/>
                <w:szCs w:val="24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Mark Barrow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Richard Clarke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Dubbo City / FWDBA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 w:rsidP="00C47597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Steve Reed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Andrew Reynolds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Barry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Beetson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Nyngan / MBDBA</w:t>
            </w:r>
          </w:p>
        </w:tc>
      </w:tr>
      <w:tr w:rsidR="004722DC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22DC" w:rsidRDefault="004722DC" w:rsidP="00C47597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Paul McKenzie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Jay Porter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Jono</w:t>
            </w:r>
            <w:proofErr w:type="spellEnd"/>
            <w:r>
              <w:rPr>
                <w:rFonts w:ascii="Bernard MT Condensed" w:hAnsi="Bernard MT Condensed"/>
                <w:sz w:val="24"/>
                <w:szCs w:val="24"/>
              </w:rPr>
              <w:t xml:space="preserve"> Davis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22DC" w:rsidRDefault="004722DC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Dubbo Railway / FWDBA</w:t>
            </w:r>
          </w:p>
        </w:tc>
      </w:tr>
      <w:tr w:rsidR="006C463D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463D" w:rsidRDefault="006C463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463D" w:rsidRDefault="006C463D" w:rsidP="00C47597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Andrew Armstrong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463D" w:rsidRDefault="006C463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Blake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Bradtke</w:t>
            </w:r>
            <w:proofErr w:type="spell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463D" w:rsidRDefault="006C463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Steve Galvin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463D" w:rsidRDefault="006C463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Grenfell / LVDBA</w:t>
            </w:r>
          </w:p>
        </w:tc>
      </w:tr>
      <w:tr w:rsidR="006C463D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463D" w:rsidRDefault="006C463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463D" w:rsidRDefault="006C463D" w:rsidP="00C47597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Steve Galvin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463D" w:rsidRDefault="006C463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Andrew Armstrong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463D" w:rsidRDefault="006C463D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Blake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Bradtke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C463D" w:rsidRDefault="006C463D" w:rsidP="0085484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Grenfell / LVDBA</w:t>
            </w:r>
          </w:p>
        </w:tc>
      </w:tr>
      <w:tr w:rsidR="00E032B4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32B4" w:rsidRDefault="00E032B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2019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32B4" w:rsidRDefault="00E032B4" w:rsidP="00C47597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Steve Shannon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32B4" w:rsidRDefault="00E032B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Ben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Oakenfels</w:t>
            </w:r>
            <w:proofErr w:type="spell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32B4" w:rsidRDefault="00E032B4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Jae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Marskell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032B4" w:rsidRDefault="00E032B4" w:rsidP="0085484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Mudgee</w:t>
            </w:r>
          </w:p>
        </w:tc>
      </w:tr>
      <w:tr w:rsidR="00472ADA" w:rsidTr="006C463D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2ADA" w:rsidRDefault="00472AD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2020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2ADA" w:rsidRDefault="00472ADA" w:rsidP="00C47597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Steve Galvin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2ADA" w:rsidRDefault="00472ADA" w:rsidP="00472AD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Gerard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Beath</w:t>
            </w:r>
            <w:proofErr w:type="spell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2ADA" w:rsidRDefault="00472ADA" w:rsidP="0094650A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 xml:space="preserve">Blake </w:t>
            </w:r>
            <w:proofErr w:type="spellStart"/>
            <w:r>
              <w:rPr>
                <w:rFonts w:ascii="Bernard MT Condensed" w:hAnsi="Bernard MT Condensed"/>
                <w:sz w:val="24"/>
                <w:szCs w:val="24"/>
              </w:rPr>
              <w:t>Bradtke</w:t>
            </w:r>
            <w:proofErr w:type="spellEnd"/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72ADA" w:rsidRDefault="00472ADA" w:rsidP="00854840">
            <w:pPr>
              <w:jc w:val="center"/>
              <w:rPr>
                <w:rFonts w:ascii="Bernard MT Condensed" w:hAnsi="Bernard MT Condensed"/>
                <w:sz w:val="24"/>
                <w:szCs w:val="24"/>
              </w:rPr>
            </w:pPr>
            <w:r>
              <w:rPr>
                <w:rFonts w:ascii="Bernard MT Condensed" w:hAnsi="Bernard MT Condensed"/>
                <w:sz w:val="24"/>
                <w:szCs w:val="24"/>
              </w:rPr>
              <w:t>Grenfell</w:t>
            </w:r>
            <w:bookmarkStart w:id="0" w:name="_GoBack"/>
            <w:bookmarkEnd w:id="0"/>
          </w:p>
        </w:tc>
      </w:tr>
    </w:tbl>
    <w:p w:rsidR="00A40D01" w:rsidRDefault="00A40D01" w:rsidP="00A40D01"/>
    <w:p w:rsidR="002B151B" w:rsidRDefault="002B151B"/>
    <w:sectPr w:rsidR="002B151B" w:rsidSect="00B63E94">
      <w:pgSz w:w="11906" w:h="16838"/>
      <w:pgMar w:top="567" w:right="567" w:bottom="567" w:left="567" w:header="709" w:footer="709" w:gutter="0"/>
      <w:pgBorders w:offsetFrom="page">
        <w:top w:val="decoArchColor" w:sz="25" w:space="24" w:color="auto"/>
        <w:left w:val="decoArchColor" w:sz="25" w:space="24" w:color="auto"/>
        <w:bottom w:val="decoArchColor" w:sz="25" w:space="24" w:color="auto"/>
        <w:right w:val="decoArchColor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A"/>
    <w:rsid w:val="000E7481"/>
    <w:rsid w:val="00164BEF"/>
    <w:rsid w:val="00291A3B"/>
    <w:rsid w:val="002B151B"/>
    <w:rsid w:val="003C0771"/>
    <w:rsid w:val="004722DC"/>
    <w:rsid w:val="00472ADA"/>
    <w:rsid w:val="0050375F"/>
    <w:rsid w:val="00660F2F"/>
    <w:rsid w:val="006C463D"/>
    <w:rsid w:val="007D7CA5"/>
    <w:rsid w:val="00870F74"/>
    <w:rsid w:val="00876667"/>
    <w:rsid w:val="008A17FD"/>
    <w:rsid w:val="009308BD"/>
    <w:rsid w:val="009D2F27"/>
    <w:rsid w:val="00A40D01"/>
    <w:rsid w:val="00B63E94"/>
    <w:rsid w:val="00B8265A"/>
    <w:rsid w:val="00C47597"/>
    <w:rsid w:val="00E0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Bohm</dc:creator>
  <cp:keywords/>
  <dc:description/>
  <cp:lastModifiedBy>Rick Bohm</cp:lastModifiedBy>
  <cp:revision>18</cp:revision>
  <dcterms:created xsi:type="dcterms:W3CDTF">2014-01-21T04:05:00Z</dcterms:created>
  <dcterms:modified xsi:type="dcterms:W3CDTF">2021-02-07T00:16:00Z</dcterms:modified>
</cp:coreProperties>
</file>