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560"/>
        <w:gridCol w:w="1134"/>
        <w:gridCol w:w="1985"/>
        <w:gridCol w:w="1984"/>
        <w:gridCol w:w="1843"/>
      </w:tblGrid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175" w:rsidRDefault="0083217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Zone 04 2023 </w:t>
            </w:r>
            <w:proofErr w:type="spellStart"/>
            <w:r>
              <w:rPr>
                <w:b/>
                <w:sz w:val="36"/>
                <w:szCs w:val="36"/>
              </w:rPr>
              <w:t>Mens</w:t>
            </w:r>
            <w:proofErr w:type="spellEnd"/>
            <w:r>
              <w:rPr>
                <w:b/>
                <w:sz w:val="36"/>
                <w:szCs w:val="36"/>
              </w:rPr>
              <w:t xml:space="preserve"> Pennants -  </w:t>
            </w:r>
          </w:p>
          <w:p w:rsidR="00832175" w:rsidRDefault="008673A8" w:rsidP="00F13144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EA0239">
              <w:rPr>
                <w:b/>
                <w:color w:val="FFFFFF" w:themeColor="background1"/>
                <w:sz w:val="36"/>
                <w:szCs w:val="36"/>
                <w:shd w:val="clear" w:color="auto" w:fill="00B050"/>
              </w:rPr>
              <w:t>Division 03</w:t>
            </w:r>
            <w:r>
              <w:rPr>
                <w:b/>
                <w:sz w:val="36"/>
                <w:szCs w:val="36"/>
              </w:rPr>
              <w:t>- Section 0</w:t>
            </w:r>
            <w:r w:rsidR="00F13144">
              <w:rPr>
                <w:b/>
                <w:sz w:val="36"/>
                <w:szCs w:val="36"/>
              </w:rPr>
              <w:t>1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832175" w:rsidTr="00577108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jc w:val="center"/>
              <w:rPr>
                <w:b/>
                <w:i/>
                <w:color w:val="0070C0"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Default="00F13144" w:rsidP="00EA0239">
            <w:pPr>
              <w:jc w:val="center"/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Utsaah" w:hAnsi="Utsaah"/>
                <w:b/>
                <w:i/>
                <w:sz w:val="24"/>
                <w:szCs w:val="24"/>
              </w:rPr>
              <w:t>West Dubbo, Dubbo City</w:t>
            </w:r>
            <w:r w:rsidR="00EA0239">
              <w:rPr>
                <w:rFonts w:ascii="Utsaah" w:hAnsi="Utsaah"/>
                <w:b/>
                <w:i/>
                <w:sz w:val="24"/>
                <w:szCs w:val="24"/>
              </w:rPr>
              <w:t>, Coonabarabran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832175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832175" w:rsidTr="0057710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A0239" w:rsidRDefault="00EA023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0239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A0239" w:rsidRDefault="00EA023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West Dubbo</w:t>
            </w:r>
          </w:p>
        </w:tc>
      </w:tr>
      <w:tr w:rsidR="00832175" w:rsidTr="0057710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5" w:rsidRDefault="00832175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A0239" w:rsidRDefault="00EA023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Coonabarabran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A0239" w:rsidRDefault="00EA02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239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A0239" w:rsidRDefault="00832175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832175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Pr="00EA0239" w:rsidRDefault="00832175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Pr="00EA0239" w:rsidRDefault="00832175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Pr="00EA0239" w:rsidRDefault="00832175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77108" w:rsidTr="0057710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8" w:rsidRDefault="005771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Coonabarabran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0239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Coonabarabran</w:t>
            </w:r>
          </w:p>
        </w:tc>
      </w:tr>
      <w:tr w:rsidR="00577108" w:rsidTr="0057710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8" w:rsidRDefault="0057710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239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Pr="00EA0239" w:rsidRDefault="0057710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Pr="00EA0239" w:rsidRDefault="0057710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Pr="00EA0239" w:rsidRDefault="0057710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77108" w:rsidTr="0057710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108" w:rsidRDefault="0057710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Default="005771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Default="005771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108" w:rsidRDefault="005771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Coonabarabran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 w:rsidP="00772F4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Coonabarabran</w:t>
            </w:r>
          </w:p>
        </w:tc>
      </w:tr>
      <w:tr w:rsidR="00577108" w:rsidTr="0057710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8" w:rsidRDefault="00577108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Default="005771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Default="005771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108" w:rsidRDefault="005771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0239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239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Pr="00EA0239" w:rsidRDefault="00577108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Pr="00EA0239" w:rsidRDefault="00577108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Pr="00EA0239" w:rsidRDefault="00577108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77108" w:rsidTr="0057710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8" w:rsidRDefault="00577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0239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Dubbo City</w:t>
            </w:r>
          </w:p>
        </w:tc>
      </w:tr>
      <w:tr w:rsidR="00577108" w:rsidTr="0057710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8" w:rsidRDefault="00577108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239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Coonabarabran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77108" w:rsidRDefault="00577108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Pr="00EA0239" w:rsidRDefault="00577108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Pr="00EA0239" w:rsidRDefault="00577108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Pr="00EA0239" w:rsidRDefault="00577108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77108" w:rsidTr="0057710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8" w:rsidRDefault="00577108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0239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Coonabarabran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West Dubbo</w:t>
            </w:r>
          </w:p>
        </w:tc>
      </w:tr>
      <w:tr w:rsidR="00577108" w:rsidTr="0057710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8" w:rsidRDefault="00577108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239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Pr="00EA0239" w:rsidRDefault="0057710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108" w:rsidRPr="00EA0239" w:rsidRDefault="0057710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Pr="00EA0239" w:rsidRDefault="0057710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Default="00577108" w:rsidP="0077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77108" w:rsidTr="0057710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Dubbo City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Coonabarabran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Dubbo City</w:t>
            </w:r>
          </w:p>
        </w:tc>
      </w:tr>
      <w:tr w:rsidR="00577108" w:rsidTr="0057710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8" w:rsidRDefault="0057710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8" w:rsidRDefault="005771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239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EA0239" w:rsidRDefault="00577108" w:rsidP="00460BD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0239">
              <w:rPr>
                <w:b/>
                <w:color w:val="00B050"/>
                <w:sz w:val="24"/>
                <w:szCs w:val="24"/>
              </w:rPr>
              <w:t>West Dubbo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108" w:rsidRPr="00EA0239" w:rsidRDefault="0057710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577108" w:rsidTr="00577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7108" w:rsidRDefault="00577108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9A4830" w:rsidRDefault="009A4830" w:rsidP="00BA40EB">
      <w:pPr>
        <w:rPr>
          <w:sz w:val="4"/>
          <w:szCs w:val="4"/>
        </w:rPr>
      </w:pPr>
    </w:p>
    <w:p w:rsidR="009A4830" w:rsidRDefault="009A4830" w:rsidP="00BA40EB">
      <w:pPr>
        <w:rPr>
          <w:sz w:val="4"/>
          <w:szCs w:val="4"/>
        </w:rPr>
      </w:pPr>
    </w:p>
    <w:p w:rsidR="009A4830" w:rsidRDefault="009A4830" w:rsidP="00BA40EB">
      <w:pPr>
        <w:rPr>
          <w:sz w:val="4"/>
          <w:szCs w:val="4"/>
        </w:rPr>
      </w:pPr>
    </w:p>
    <w:p w:rsidR="009A4830" w:rsidRDefault="009A4830" w:rsidP="009A483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</w:p>
    <w:p w:rsidR="009A4830" w:rsidRDefault="009A4830" w:rsidP="009A483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Clubs may make alternative Dates, Times &amp; or Venues to Suit both Parties, providing the Zone four Match Committee Receive the Attached &amp; Signed Mutual Agreement Form</w:t>
      </w:r>
    </w:p>
    <w:p w:rsidR="009A4830" w:rsidRDefault="009A4830" w:rsidP="009A4830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9A4830" w:rsidTr="009A48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9A4830" w:rsidTr="009A48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9A4830" w:rsidTr="009A48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9A4830" w:rsidTr="009A48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9A4830" w:rsidTr="009A48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0" w:rsidRDefault="009A483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9A4830" w:rsidRDefault="009A4830" w:rsidP="009A4830">
      <w:pPr>
        <w:spacing w:after="0"/>
        <w:jc w:val="center"/>
        <w:rPr>
          <w:b/>
          <w:color w:val="FF0000"/>
          <w:sz w:val="24"/>
          <w:szCs w:val="24"/>
        </w:rPr>
      </w:pPr>
    </w:p>
    <w:p w:rsidR="009A4830" w:rsidRDefault="009A4830" w:rsidP="00BA40EB">
      <w:pPr>
        <w:rPr>
          <w:sz w:val="4"/>
          <w:szCs w:val="4"/>
        </w:rPr>
      </w:pPr>
      <w:bookmarkStart w:id="0" w:name="_GoBack"/>
      <w:bookmarkEnd w:id="0"/>
    </w:p>
    <w:sectPr w:rsidR="009A4830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3F29FA"/>
    <w:rsid w:val="00432C36"/>
    <w:rsid w:val="00481D3D"/>
    <w:rsid w:val="00493BFD"/>
    <w:rsid w:val="00577108"/>
    <w:rsid w:val="00593B58"/>
    <w:rsid w:val="00832175"/>
    <w:rsid w:val="008673A8"/>
    <w:rsid w:val="009A4830"/>
    <w:rsid w:val="00BA40EB"/>
    <w:rsid w:val="00D525BC"/>
    <w:rsid w:val="00D602ED"/>
    <w:rsid w:val="00EA0239"/>
    <w:rsid w:val="00F13144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4</cp:revision>
  <dcterms:created xsi:type="dcterms:W3CDTF">2023-06-06T04:07:00Z</dcterms:created>
  <dcterms:modified xsi:type="dcterms:W3CDTF">2023-06-11T01:36:00Z</dcterms:modified>
</cp:coreProperties>
</file>