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845"/>
        <w:gridCol w:w="1985"/>
        <w:gridCol w:w="1559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8673A8" w:rsidP="008673A8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55022E">
              <w:rPr>
                <w:b/>
                <w:color w:val="FFFFFF" w:themeColor="background1"/>
                <w:sz w:val="36"/>
                <w:szCs w:val="36"/>
                <w:shd w:val="clear" w:color="auto" w:fill="00B050"/>
              </w:rPr>
              <w:t>Division 03</w:t>
            </w:r>
            <w:r>
              <w:rPr>
                <w:b/>
                <w:sz w:val="36"/>
                <w:szCs w:val="36"/>
              </w:rPr>
              <w:t>- Section 03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83217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8673A8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 w:rsidRPr="008673A8">
              <w:rPr>
                <w:rFonts w:ascii="Utsaah" w:hAnsi="Utsaah"/>
                <w:b/>
                <w:i/>
                <w:sz w:val="24"/>
                <w:szCs w:val="24"/>
              </w:rPr>
              <w:t xml:space="preserve">Bathurst City, Club Lithgow, Lithgow Workies, </w:t>
            </w:r>
            <w:proofErr w:type="spellStart"/>
            <w:r w:rsidRPr="008673A8">
              <w:rPr>
                <w:rFonts w:ascii="Utsaah" w:hAnsi="Utsaah"/>
                <w:b/>
                <w:i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32175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</w:tr>
      <w:tr w:rsidR="00832175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5" w:rsidRDefault="00832175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55022E" w:rsidRDefault="008673A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</w:tr>
      <w:tr w:rsidR="00832175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55022E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55022E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55022E" w:rsidRDefault="00832175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F1E74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</w:tr>
      <w:tr w:rsidR="00AF1E74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F1E74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74" w:rsidRDefault="00AF1E7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</w:tr>
      <w:tr w:rsidR="00AF1E74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74" w:rsidRDefault="00AF1E74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F1E74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</w:tr>
      <w:tr w:rsidR="00AF1E74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F1E74" w:rsidRDefault="00AF1E7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F1E74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</w:tr>
      <w:tr w:rsidR="00AF1E74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4" w:rsidRDefault="00AF1E74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Pr="0055022E" w:rsidRDefault="00AF1E74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 w:rsidP="0020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AF1E74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Workies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Bathurst City</w:t>
            </w:r>
          </w:p>
        </w:tc>
      </w:tr>
      <w:tr w:rsidR="00AF1E74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4" w:rsidRDefault="00AF1E74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Default="00AF1E7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4" w:rsidRPr="0055022E" w:rsidRDefault="00AF1E74" w:rsidP="0009397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Lithgow City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74" w:rsidRPr="0055022E" w:rsidRDefault="00AF1E7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5022E">
              <w:rPr>
                <w:b/>
                <w:color w:val="00B050"/>
                <w:sz w:val="24"/>
                <w:szCs w:val="24"/>
              </w:rPr>
              <w:t>Majellan</w:t>
            </w:r>
          </w:p>
        </w:tc>
      </w:tr>
      <w:tr w:rsidR="00AF1E74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AF1E74" w:rsidRDefault="00AF1E74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337BD6" w:rsidRDefault="00337BD6" w:rsidP="00BA40EB">
      <w:pPr>
        <w:rPr>
          <w:sz w:val="4"/>
          <w:szCs w:val="4"/>
        </w:rPr>
      </w:pPr>
    </w:p>
    <w:p w:rsidR="00337BD6" w:rsidRDefault="00337BD6" w:rsidP="00BA40EB">
      <w:pPr>
        <w:rPr>
          <w:sz w:val="4"/>
          <w:szCs w:val="4"/>
        </w:rPr>
      </w:pPr>
    </w:p>
    <w:p w:rsidR="00337BD6" w:rsidRDefault="00337BD6" w:rsidP="00337BD6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337BD6" w:rsidRDefault="00337BD6" w:rsidP="00337BD6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337BD6" w:rsidRDefault="00337BD6" w:rsidP="00337BD6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337BD6" w:rsidTr="00337B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337BD6" w:rsidTr="00337B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37BD6" w:rsidTr="00337B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37BD6" w:rsidTr="00337B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337BD6" w:rsidTr="00337BD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6" w:rsidRDefault="00337BD6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337BD6" w:rsidRDefault="00337BD6" w:rsidP="00337BD6">
      <w:pPr>
        <w:spacing w:after="0"/>
        <w:jc w:val="center"/>
        <w:rPr>
          <w:b/>
          <w:color w:val="FF0000"/>
          <w:sz w:val="24"/>
          <w:szCs w:val="24"/>
        </w:rPr>
      </w:pPr>
    </w:p>
    <w:p w:rsidR="00337BD6" w:rsidRDefault="00337BD6" w:rsidP="00BA40EB">
      <w:pPr>
        <w:rPr>
          <w:sz w:val="4"/>
          <w:szCs w:val="4"/>
        </w:rPr>
      </w:pPr>
      <w:bookmarkStart w:id="0" w:name="_GoBack"/>
      <w:bookmarkEnd w:id="0"/>
    </w:p>
    <w:sectPr w:rsidR="00337BD6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337BD6"/>
    <w:rsid w:val="003F29FA"/>
    <w:rsid w:val="00432C36"/>
    <w:rsid w:val="0055022E"/>
    <w:rsid w:val="00593B58"/>
    <w:rsid w:val="00832175"/>
    <w:rsid w:val="008673A8"/>
    <w:rsid w:val="00AF1E74"/>
    <w:rsid w:val="00BA40EB"/>
    <w:rsid w:val="00D525BC"/>
    <w:rsid w:val="00D602ED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4</cp:revision>
  <dcterms:created xsi:type="dcterms:W3CDTF">2023-06-06T04:16:00Z</dcterms:created>
  <dcterms:modified xsi:type="dcterms:W3CDTF">2023-06-11T01:36:00Z</dcterms:modified>
</cp:coreProperties>
</file>