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07"/>
        <w:gridCol w:w="1302"/>
        <w:gridCol w:w="1419"/>
        <w:gridCol w:w="1134"/>
        <w:gridCol w:w="2126"/>
        <w:gridCol w:w="1701"/>
        <w:gridCol w:w="2126"/>
      </w:tblGrid>
      <w:tr w:rsidR="00832175" w:rsidTr="00832175"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2175" w:rsidRDefault="00832175">
            <w:pPr>
              <w:ind w:left="36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Zone 04 2023 </w:t>
            </w:r>
            <w:proofErr w:type="spellStart"/>
            <w:r>
              <w:rPr>
                <w:b/>
                <w:sz w:val="36"/>
                <w:szCs w:val="36"/>
              </w:rPr>
              <w:t>Mens</w:t>
            </w:r>
            <w:proofErr w:type="spellEnd"/>
            <w:r>
              <w:rPr>
                <w:b/>
                <w:sz w:val="36"/>
                <w:szCs w:val="36"/>
              </w:rPr>
              <w:t xml:space="preserve"> Pennants -  </w:t>
            </w:r>
          </w:p>
          <w:p w:rsidR="00832175" w:rsidRDefault="00E67740" w:rsidP="00903825">
            <w:pPr>
              <w:ind w:left="360"/>
              <w:jc w:val="center"/>
              <w:rPr>
                <w:b/>
                <w:sz w:val="36"/>
                <w:szCs w:val="36"/>
              </w:rPr>
            </w:pPr>
            <w:r w:rsidRPr="00AE2361">
              <w:rPr>
                <w:b/>
                <w:color w:val="0070C0"/>
                <w:sz w:val="36"/>
                <w:szCs w:val="36"/>
                <w:shd w:val="clear" w:color="auto" w:fill="DAEEF3" w:themeFill="accent5" w:themeFillTint="33"/>
              </w:rPr>
              <w:t>Division 04</w:t>
            </w:r>
            <w:r w:rsidRPr="00AE2361">
              <w:rPr>
                <w:b/>
                <w:color w:val="0070C0"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– Section 0</w:t>
            </w:r>
            <w:r w:rsidR="00AE2361">
              <w:rPr>
                <w:b/>
                <w:sz w:val="36"/>
                <w:szCs w:val="36"/>
              </w:rPr>
              <w:t>3</w:t>
            </w:r>
            <w:r w:rsidR="0010528A">
              <w:rPr>
                <w:b/>
                <w:sz w:val="36"/>
                <w:szCs w:val="36"/>
              </w:rPr>
              <w:t xml:space="preserve"> – </w:t>
            </w:r>
          </w:p>
        </w:tc>
      </w:tr>
      <w:tr w:rsidR="00832175" w:rsidTr="00832175"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32175" w:rsidRDefault="00832175"/>
        </w:tc>
      </w:tr>
      <w:tr w:rsidR="00832175" w:rsidTr="0010528A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175" w:rsidRDefault="00832175">
            <w:pPr>
              <w:jc w:val="center"/>
              <w:rPr>
                <w:b/>
                <w:i/>
                <w:color w:val="0070C0"/>
                <w:sz w:val="24"/>
                <w:szCs w:val="24"/>
                <w:shd w:val="clear" w:color="auto" w:fill="FFFFFF" w:themeFill="background1"/>
              </w:rPr>
            </w:pPr>
            <w:r>
              <w:rPr>
                <w:b/>
                <w:i/>
                <w:sz w:val="24"/>
                <w:szCs w:val="24"/>
                <w:shd w:val="clear" w:color="auto" w:fill="FFFFFF" w:themeFill="background1"/>
              </w:rPr>
              <w:t>Teams:</w:t>
            </w:r>
          </w:p>
          <w:p w:rsidR="00832175" w:rsidRDefault="0010528A" w:rsidP="0010528A">
            <w:pPr>
              <w:jc w:val="center"/>
              <w:rPr>
                <w:rFonts w:ascii="Utsaah" w:hAnsi="Utsaah"/>
                <w:b/>
                <w:i/>
                <w:color w:val="0070C0"/>
                <w:sz w:val="24"/>
                <w:szCs w:val="24"/>
              </w:rPr>
            </w:pPr>
            <w:r>
              <w:rPr>
                <w:rFonts w:ascii="Utsaah" w:hAnsi="Utsaah"/>
                <w:b/>
                <w:i/>
                <w:color w:val="0070C0"/>
                <w:sz w:val="24"/>
                <w:szCs w:val="24"/>
              </w:rPr>
              <w:t xml:space="preserve">Parkes Railway, </w:t>
            </w:r>
            <w:r w:rsidR="00AE2361">
              <w:rPr>
                <w:rFonts w:ascii="Utsaah" w:hAnsi="Utsaah"/>
                <w:b/>
                <w:i/>
                <w:color w:val="0070C0"/>
                <w:sz w:val="24"/>
                <w:szCs w:val="24"/>
              </w:rPr>
              <w:t xml:space="preserve">Tullamore*, Peak Hill, </w:t>
            </w:r>
            <w:r w:rsidR="0064139B">
              <w:rPr>
                <w:rFonts w:ascii="Utsaah" w:hAnsi="Utsaah"/>
                <w:b/>
                <w:i/>
                <w:color w:val="0070C0"/>
                <w:sz w:val="24"/>
                <w:szCs w:val="24"/>
              </w:rPr>
              <w:t>Caragabal</w:t>
            </w:r>
            <w:r w:rsidR="00AE2361">
              <w:rPr>
                <w:rFonts w:ascii="Utsaah" w:hAnsi="Utsaah"/>
                <w:b/>
                <w:i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175" w:rsidRDefault="00832175">
            <w:pPr>
              <w:jc w:val="center"/>
              <w:rPr>
                <w:b/>
                <w:i/>
                <w:sz w:val="24"/>
                <w:szCs w:val="24"/>
                <w:shd w:val="clear" w:color="auto" w:fill="FFFFFF" w:themeFill="background1"/>
              </w:rPr>
            </w:pPr>
            <w:r>
              <w:rPr>
                <w:b/>
                <w:i/>
                <w:sz w:val="24"/>
                <w:szCs w:val="24"/>
                <w:shd w:val="clear" w:color="auto" w:fill="FFFFFF" w:themeFill="background1"/>
              </w:rPr>
              <w:t>Venue</w:t>
            </w:r>
          </w:p>
        </w:tc>
      </w:tr>
      <w:tr w:rsidR="00832175" w:rsidTr="0010528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75" w:rsidRDefault="0083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Round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75" w:rsidRDefault="0083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75" w:rsidRDefault="0083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75" w:rsidRDefault="0083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75" w:rsidRDefault="0083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Team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75" w:rsidRDefault="0083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 Team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175" w:rsidRDefault="00832175">
            <w:pPr>
              <w:jc w:val="center"/>
              <w:rPr>
                <w:sz w:val="20"/>
                <w:szCs w:val="20"/>
              </w:rPr>
            </w:pPr>
          </w:p>
        </w:tc>
      </w:tr>
      <w:tr w:rsidR="0064139B" w:rsidTr="0010528A"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9B" w:rsidRDefault="006413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9B" w:rsidRDefault="006413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9B" w:rsidRDefault="006413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  <w:r w:rsidRPr="00832175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August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9B" w:rsidRDefault="006413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39B" w:rsidRPr="0010528A" w:rsidRDefault="009E46B0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Peak Hill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39B" w:rsidRPr="0010528A" w:rsidRDefault="009E46B0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Tullamore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39B" w:rsidRPr="0064139B" w:rsidRDefault="009E46B0" w:rsidP="00B17D7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Peak Hill</w:t>
            </w:r>
          </w:p>
        </w:tc>
      </w:tr>
      <w:tr w:rsidR="0064139B" w:rsidTr="0010528A"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39B" w:rsidRDefault="0064139B">
            <w:pPr>
              <w:rPr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9B" w:rsidRDefault="0064139B" w:rsidP="000D31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9B" w:rsidRDefault="0064139B" w:rsidP="000D31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  <w:r w:rsidRPr="00832175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August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9B" w:rsidRDefault="0064139B" w:rsidP="000D31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39B" w:rsidRPr="0010528A" w:rsidRDefault="0010528A">
            <w:pPr>
              <w:jc w:val="center"/>
              <w:rPr>
                <w:b/>
                <w:color w:val="0070C0"/>
              </w:rPr>
            </w:pPr>
            <w:r w:rsidRPr="0010528A">
              <w:rPr>
                <w:b/>
                <w:color w:val="0070C0"/>
              </w:rPr>
              <w:t>Parkes Railway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39B" w:rsidRPr="0010528A" w:rsidRDefault="0010528A">
            <w:pPr>
              <w:jc w:val="center"/>
              <w:rPr>
                <w:b/>
                <w:color w:val="0070C0"/>
              </w:rPr>
            </w:pPr>
            <w:r w:rsidRPr="0010528A">
              <w:rPr>
                <w:b/>
                <w:color w:val="0070C0"/>
              </w:rPr>
              <w:t>Caragabal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39B" w:rsidRDefault="0010528A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Railway</w:t>
            </w:r>
          </w:p>
        </w:tc>
      </w:tr>
      <w:tr w:rsidR="0064139B" w:rsidTr="0010528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64139B" w:rsidRDefault="0064139B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64139B" w:rsidRDefault="0064139B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64139B" w:rsidRDefault="0064139B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64139B" w:rsidRDefault="0064139B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64139B" w:rsidRPr="00E67740" w:rsidRDefault="0064139B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64139B" w:rsidRPr="00E67740" w:rsidRDefault="0064139B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64139B" w:rsidRDefault="0064139B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64139B" w:rsidTr="0010528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9B" w:rsidRDefault="00641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Round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9B" w:rsidRDefault="00641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9B" w:rsidRDefault="00641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9B" w:rsidRDefault="00641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9B" w:rsidRPr="00E67740" w:rsidRDefault="0064139B">
            <w:pPr>
              <w:jc w:val="center"/>
              <w:rPr>
                <w:sz w:val="20"/>
                <w:szCs w:val="20"/>
              </w:rPr>
            </w:pPr>
            <w:r w:rsidRPr="00E67740">
              <w:rPr>
                <w:sz w:val="20"/>
                <w:szCs w:val="20"/>
              </w:rPr>
              <w:t>Home Team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9B" w:rsidRPr="00E67740" w:rsidRDefault="0064139B">
            <w:pPr>
              <w:jc w:val="center"/>
              <w:rPr>
                <w:sz w:val="20"/>
                <w:szCs w:val="20"/>
              </w:rPr>
            </w:pPr>
            <w:r w:rsidRPr="00E67740">
              <w:rPr>
                <w:sz w:val="20"/>
                <w:szCs w:val="20"/>
              </w:rPr>
              <w:t>Away Team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39B" w:rsidRDefault="0064139B">
            <w:pPr>
              <w:jc w:val="center"/>
              <w:rPr>
                <w:sz w:val="20"/>
                <w:szCs w:val="20"/>
              </w:rPr>
            </w:pPr>
          </w:p>
        </w:tc>
      </w:tr>
      <w:tr w:rsidR="009E46B0" w:rsidTr="0010528A"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B0" w:rsidRDefault="009E46B0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B0" w:rsidRDefault="009E46B0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Sunday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0" w:rsidRDefault="009E46B0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06</w:t>
            </w:r>
            <w:r w:rsidRPr="00832175">
              <w:rPr>
                <w:b/>
                <w:color w:val="C00000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C00000"/>
                <w:sz w:val="24"/>
                <w:szCs w:val="24"/>
              </w:rPr>
              <w:t xml:space="preserve"> August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B0" w:rsidRDefault="009E46B0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11.00AM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0" w:rsidRPr="0010528A" w:rsidRDefault="009E46B0" w:rsidP="00316507">
            <w:pPr>
              <w:jc w:val="center"/>
              <w:rPr>
                <w:b/>
                <w:color w:val="0070C0"/>
              </w:rPr>
            </w:pPr>
            <w:r w:rsidRPr="0010528A">
              <w:rPr>
                <w:b/>
                <w:color w:val="0070C0"/>
              </w:rPr>
              <w:t>Caragabal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0" w:rsidRPr="0010528A" w:rsidRDefault="009E46B0" w:rsidP="00B17D7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Peak Hill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6B0" w:rsidRDefault="009E46B0" w:rsidP="0066073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Caragabal</w:t>
            </w:r>
          </w:p>
        </w:tc>
      </w:tr>
      <w:tr w:rsidR="009E46B0" w:rsidTr="0010528A"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B0" w:rsidRDefault="009E46B0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B0" w:rsidRDefault="009E46B0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Sunday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0" w:rsidRDefault="009E46B0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06</w:t>
            </w:r>
            <w:r w:rsidRPr="00832175">
              <w:rPr>
                <w:b/>
                <w:color w:val="C00000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C00000"/>
                <w:sz w:val="24"/>
                <w:szCs w:val="24"/>
              </w:rPr>
              <w:t xml:space="preserve"> August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B0" w:rsidRDefault="009E46B0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11.00AM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0" w:rsidRPr="0010528A" w:rsidRDefault="009E46B0">
            <w:pPr>
              <w:jc w:val="center"/>
              <w:rPr>
                <w:b/>
                <w:color w:val="0070C0"/>
              </w:rPr>
            </w:pPr>
            <w:r w:rsidRPr="0010528A">
              <w:rPr>
                <w:b/>
                <w:color w:val="0070C0"/>
              </w:rPr>
              <w:t>Parkes Railway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0" w:rsidRPr="0010528A" w:rsidRDefault="009E46B0" w:rsidP="00CA436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Tullamore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6B0" w:rsidRDefault="009E46B0" w:rsidP="00E6774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Railway</w:t>
            </w:r>
          </w:p>
        </w:tc>
      </w:tr>
      <w:tr w:rsidR="009E46B0" w:rsidTr="0010528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E46B0" w:rsidRDefault="009E46B0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E46B0" w:rsidRDefault="009E46B0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E46B0" w:rsidRDefault="009E46B0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E46B0" w:rsidRDefault="009E46B0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E46B0" w:rsidRPr="0010528A" w:rsidRDefault="009E46B0">
            <w:pPr>
              <w:jc w:val="center"/>
              <w:rPr>
                <w:b/>
                <w:i/>
                <w:color w:val="0070C0"/>
                <w:sz w:val="4"/>
                <w:szCs w:val="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E46B0" w:rsidRPr="0010528A" w:rsidRDefault="009E46B0">
            <w:pPr>
              <w:jc w:val="center"/>
              <w:rPr>
                <w:b/>
                <w:i/>
                <w:color w:val="0070C0"/>
                <w:sz w:val="4"/>
                <w:szCs w:val="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9E46B0" w:rsidRDefault="009E46B0">
            <w:pPr>
              <w:jc w:val="center"/>
              <w:rPr>
                <w:b/>
                <w:i/>
                <w:sz w:val="4"/>
                <w:szCs w:val="4"/>
              </w:rPr>
            </w:pPr>
          </w:p>
        </w:tc>
      </w:tr>
      <w:tr w:rsidR="009E46B0" w:rsidTr="0010528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B0" w:rsidRDefault="009E4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Round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B0" w:rsidRDefault="009E4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B0" w:rsidRDefault="009E4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B0" w:rsidRDefault="009E4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B0" w:rsidRPr="00E67740" w:rsidRDefault="009E46B0" w:rsidP="00A37FAD">
            <w:pPr>
              <w:jc w:val="center"/>
              <w:rPr>
                <w:sz w:val="20"/>
                <w:szCs w:val="20"/>
              </w:rPr>
            </w:pPr>
            <w:r w:rsidRPr="00E67740">
              <w:rPr>
                <w:sz w:val="20"/>
                <w:szCs w:val="20"/>
              </w:rPr>
              <w:t>Home Team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B0" w:rsidRPr="00E67740" w:rsidRDefault="009E46B0" w:rsidP="00A37FAD">
            <w:pPr>
              <w:jc w:val="center"/>
              <w:rPr>
                <w:sz w:val="20"/>
                <w:szCs w:val="20"/>
              </w:rPr>
            </w:pPr>
            <w:r w:rsidRPr="00E67740">
              <w:rPr>
                <w:sz w:val="20"/>
                <w:szCs w:val="20"/>
              </w:rPr>
              <w:t>Away Team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6B0" w:rsidRDefault="009E46B0">
            <w:pPr>
              <w:jc w:val="center"/>
              <w:rPr>
                <w:sz w:val="20"/>
                <w:szCs w:val="20"/>
              </w:rPr>
            </w:pPr>
          </w:p>
        </w:tc>
      </w:tr>
      <w:tr w:rsidR="009E46B0" w:rsidTr="0010528A"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46B0" w:rsidRDefault="009E46B0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6B0" w:rsidRDefault="009E46B0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Saturday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6B0" w:rsidRDefault="009E46B0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12</w:t>
            </w:r>
            <w:r w:rsidRPr="00832175">
              <w:rPr>
                <w:b/>
                <w:color w:val="7030A0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7030A0"/>
                <w:sz w:val="24"/>
                <w:szCs w:val="24"/>
              </w:rPr>
              <w:t xml:space="preserve"> August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46B0" w:rsidRDefault="009E46B0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11.00am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0" w:rsidRPr="0010528A" w:rsidRDefault="00495293" w:rsidP="00660739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Tullamore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0" w:rsidRPr="0010528A" w:rsidRDefault="00495293" w:rsidP="00660739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Caragabal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6B0" w:rsidRDefault="008A32E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Tullamore</w:t>
            </w:r>
          </w:p>
        </w:tc>
      </w:tr>
      <w:tr w:rsidR="009E46B0" w:rsidTr="0010528A"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B0" w:rsidRDefault="009E46B0">
            <w:pPr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6B0" w:rsidRDefault="009E46B0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Saturday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6B0" w:rsidRDefault="009E46B0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12</w:t>
            </w:r>
            <w:r w:rsidRPr="00832175">
              <w:rPr>
                <w:b/>
                <w:color w:val="7030A0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7030A0"/>
                <w:sz w:val="24"/>
                <w:szCs w:val="24"/>
              </w:rPr>
              <w:t xml:space="preserve"> August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46B0" w:rsidRDefault="009E46B0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11.00am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0" w:rsidRPr="0010528A" w:rsidRDefault="00495293" w:rsidP="00660739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Peak Hill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0" w:rsidRPr="0010528A" w:rsidRDefault="00495293" w:rsidP="00660739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Parkes Railway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6B0" w:rsidRDefault="008A32E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Peak Hill</w:t>
            </w:r>
          </w:p>
        </w:tc>
      </w:tr>
      <w:tr w:rsidR="009E46B0" w:rsidTr="0010528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9E46B0" w:rsidRDefault="009E46B0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9E46B0" w:rsidRDefault="009E46B0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9E46B0" w:rsidRDefault="009E46B0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9E46B0" w:rsidRDefault="009E46B0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9E46B0" w:rsidRPr="0010528A" w:rsidRDefault="009E46B0">
            <w:pPr>
              <w:jc w:val="center"/>
              <w:rPr>
                <w:b/>
                <w:color w:val="0070C0"/>
                <w:sz w:val="4"/>
                <w:szCs w:val="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9E46B0" w:rsidRPr="0010528A" w:rsidRDefault="009E46B0">
            <w:pPr>
              <w:jc w:val="center"/>
              <w:rPr>
                <w:b/>
                <w:color w:val="0070C0"/>
                <w:sz w:val="4"/>
                <w:szCs w:val="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9E46B0" w:rsidRDefault="009E46B0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9E46B0" w:rsidTr="0010528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B0" w:rsidRDefault="009E4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Round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B0" w:rsidRDefault="009E4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B0" w:rsidRDefault="009E4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B0" w:rsidRDefault="009E4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B0" w:rsidRPr="00E67740" w:rsidRDefault="009E46B0" w:rsidP="00A37FAD">
            <w:pPr>
              <w:jc w:val="center"/>
              <w:rPr>
                <w:sz w:val="20"/>
                <w:szCs w:val="20"/>
              </w:rPr>
            </w:pPr>
            <w:r w:rsidRPr="00E67740">
              <w:rPr>
                <w:sz w:val="20"/>
                <w:szCs w:val="20"/>
              </w:rPr>
              <w:t>Home Team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B0" w:rsidRPr="00E67740" w:rsidRDefault="009E46B0" w:rsidP="00A37FAD">
            <w:pPr>
              <w:jc w:val="center"/>
              <w:rPr>
                <w:sz w:val="20"/>
                <w:szCs w:val="20"/>
              </w:rPr>
            </w:pPr>
            <w:r w:rsidRPr="00E67740">
              <w:rPr>
                <w:sz w:val="20"/>
                <w:szCs w:val="20"/>
              </w:rPr>
              <w:t>Away Team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6B0" w:rsidRDefault="009E46B0">
            <w:pPr>
              <w:jc w:val="center"/>
              <w:rPr>
                <w:sz w:val="20"/>
                <w:szCs w:val="20"/>
              </w:rPr>
            </w:pPr>
          </w:p>
        </w:tc>
      </w:tr>
      <w:tr w:rsidR="00495293" w:rsidTr="0010528A"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93" w:rsidRDefault="004952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3" w:rsidRDefault="004952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3" w:rsidRDefault="004952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832175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August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3" w:rsidRDefault="004952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3" w:rsidRPr="0010528A" w:rsidRDefault="00495293" w:rsidP="00660739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Tullamore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3" w:rsidRPr="0010528A" w:rsidRDefault="00495293" w:rsidP="00424557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Peak Hill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5293" w:rsidRDefault="0049529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Tullamore</w:t>
            </w:r>
          </w:p>
        </w:tc>
      </w:tr>
      <w:tr w:rsidR="00495293" w:rsidTr="0010528A"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93" w:rsidRDefault="00495293">
            <w:pPr>
              <w:rPr>
                <w:b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3" w:rsidRDefault="004952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3" w:rsidRDefault="004952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832175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August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3" w:rsidRDefault="004952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3" w:rsidRPr="0010528A" w:rsidRDefault="00495293" w:rsidP="00660739">
            <w:pPr>
              <w:jc w:val="center"/>
              <w:rPr>
                <w:b/>
                <w:color w:val="0070C0"/>
              </w:rPr>
            </w:pPr>
            <w:r w:rsidRPr="0010528A">
              <w:rPr>
                <w:b/>
                <w:color w:val="0070C0"/>
              </w:rPr>
              <w:t>Caragabal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3" w:rsidRPr="0010528A" w:rsidRDefault="00495293" w:rsidP="00424557">
            <w:pPr>
              <w:jc w:val="center"/>
              <w:rPr>
                <w:b/>
                <w:color w:val="0070C0"/>
              </w:rPr>
            </w:pPr>
            <w:r w:rsidRPr="0010528A">
              <w:rPr>
                <w:b/>
                <w:color w:val="0070C0"/>
              </w:rPr>
              <w:t>Parkes Railway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5293" w:rsidRPr="0010528A" w:rsidRDefault="00495293" w:rsidP="00316507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Caragabal</w:t>
            </w:r>
          </w:p>
        </w:tc>
      </w:tr>
      <w:tr w:rsidR="00495293" w:rsidTr="0010528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495293" w:rsidRDefault="00495293">
            <w:pPr>
              <w:rPr>
                <w:b/>
                <w:color w:val="7030A0"/>
                <w:sz w:val="4"/>
                <w:szCs w:val="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495293" w:rsidRDefault="00495293">
            <w:pPr>
              <w:rPr>
                <w:b/>
                <w:color w:val="7030A0"/>
                <w:sz w:val="4"/>
                <w:szCs w:val="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495293" w:rsidRDefault="00495293">
            <w:pPr>
              <w:rPr>
                <w:b/>
                <w:color w:val="7030A0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495293" w:rsidRDefault="00495293">
            <w:pPr>
              <w:rPr>
                <w:b/>
                <w:color w:val="7030A0"/>
                <w:sz w:val="4"/>
                <w:szCs w:val="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495293" w:rsidRPr="0010528A" w:rsidRDefault="00495293">
            <w:pPr>
              <w:jc w:val="center"/>
              <w:rPr>
                <w:b/>
                <w:color w:val="0070C0"/>
                <w:sz w:val="4"/>
                <w:szCs w:val="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495293" w:rsidRPr="0010528A" w:rsidRDefault="00495293">
            <w:pPr>
              <w:jc w:val="center"/>
              <w:rPr>
                <w:b/>
                <w:color w:val="0070C0"/>
                <w:sz w:val="4"/>
                <w:szCs w:val="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495293" w:rsidRDefault="00495293">
            <w:pPr>
              <w:jc w:val="center"/>
              <w:rPr>
                <w:b/>
                <w:color w:val="FF0000"/>
                <w:sz w:val="4"/>
                <w:szCs w:val="4"/>
              </w:rPr>
            </w:pPr>
          </w:p>
        </w:tc>
      </w:tr>
      <w:tr w:rsidR="00495293" w:rsidTr="0010528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3" w:rsidRDefault="0049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Round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3" w:rsidRDefault="0049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3" w:rsidRDefault="0049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3" w:rsidRDefault="0049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3" w:rsidRPr="00E67740" w:rsidRDefault="00495293" w:rsidP="00A37FAD">
            <w:pPr>
              <w:jc w:val="center"/>
              <w:rPr>
                <w:sz w:val="20"/>
                <w:szCs w:val="20"/>
              </w:rPr>
            </w:pPr>
            <w:r w:rsidRPr="00E67740">
              <w:rPr>
                <w:sz w:val="20"/>
                <w:szCs w:val="20"/>
              </w:rPr>
              <w:t>Home Team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3" w:rsidRPr="00E67740" w:rsidRDefault="00495293" w:rsidP="00A37FAD">
            <w:pPr>
              <w:jc w:val="center"/>
              <w:rPr>
                <w:sz w:val="20"/>
                <w:szCs w:val="20"/>
              </w:rPr>
            </w:pPr>
            <w:r w:rsidRPr="00E67740">
              <w:rPr>
                <w:sz w:val="20"/>
                <w:szCs w:val="20"/>
              </w:rPr>
              <w:t>Away Team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5293" w:rsidRDefault="00495293">
            <w:pPr>
              <w:jc w:val="center"/>
              <w:rPr>
                <w:sz w:val="20"/>
                <w:szCs w:val="20"/>
              </w:rPr>
            </w:pPr>
          </w:p>
        </w:tc>
      </w:tr>
      <w:tr w:rsidR="00495293" w:rsidTr="0010528A"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93" w:rsidRDefault="00495293">
            <w:pPr>
              <w:jc w:val="center"/>
              <w:rPr>
                <w:b/>
                <w:color w:val="FF00FF"/>
                <w:sz w:val="28"/>
                <w:szCs w:val="28"/>
              </w:rPr>
            </w:pPr>
            <w:r>
              <w:rPr>
                <w:b/>
                <w:color w:val="FF00FF"/>
                <w:sz w:val="28"/>
                <w:szCs w:val="28"/>
              </w:rPr>
              <w:t>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3" w:rsidRDefault="00495293">
            <w:pPr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Saturday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3" w:rsidRDefault="00495293">
            <w:pPr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26</w:t>
            </w:r>
            <w:r w:rsidRPr="00832175">
              <w:rPr>
                <w:b/>
                <w:color w:val="FF00FF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FF00FF"/>
                <w:sz w:val="24"/>
                <w:szCs w:val="24"/>
              </w:rPr>
              <w:t xml:space="preserve"> August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3" w:rsidRDefault="00495293">
            <w:pPr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11.00am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3" w:rsidRPr="0010528A" w:rsidRDefault="00495293" w:rsidP="00660739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Peak Hill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3" w:rsidRPr="0010528A" w:rsidRDefault="00495293" w:rsidP="00660739">
            <w:pPr>
              <w:jc w:val="center"/>
              <w:rPr>
                <w:b/>
                <w:color w:val="0070C0"/>
              </w:rPr>
            </w:pPr>
            <w:r w:rsidRPr="0010528A">
              <w:rPr>
                <w:b/>
                <w:color w:val="0070C0"/>
              </w:rPr>
              <w:t>Caragabal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5293" w:rsidRDefault="00495293" w:rsidP="00B17D74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Peak Hill</w:t>
            </w:r>
          </w:p>
        </w:tc>
      </w:tr>
      <w:tr w:rsidR="00495293" w:rsidTr="0010528A"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93" w:rsidRDefault="00495293">
            <w:pPr>
              <w:rPr>
                <w:b/>
                <w:color w:val="FF00FF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3" w:rsidRDefault="00495293" w:rsidP="000D31E0">
            <w:pPr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Saturday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3" w:rsidRDefault="00495293" w:rsidP="000D31E0">
            <w:pPr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26</w:t>
            </w:r>
            <w:r w:rsidRPr="00832175">
              <w:rPr>
                <w:b/>
                <w:color w:val="FF00FF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FF00FF"/>
                <w:sz w:val="24"/>
                <w:szCs w:val="24"/>
              </w:rPr>
              <w:t xml:space="preserve"> August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3" w:rsidRDefault="00495293">
            <w:pPr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11.00am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3" w:rsidRPr="0010528A" w:rsidRDefault="00495293" w:rsidP="00660739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Tullamore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3" w:rsidRPr="0010528A" w:rsidRDefault="00495293" w:rsidP="00660739">
            <w:pPr>
              <w:jc w:val="center"/>
              <w:rPr>
                <w:b/>
                <w:color w:val="0070C0"/>
              </w:rPr>
            </w:pPr>
            <w:r w:rsidRPr="0010528A">
              <w:rPr>
                <w:b/>
                <w:color w:val="0070C0"/>
              </w:rPr>
              <w:t>Parkes Railway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5293" w:rsidRDefault="0049529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Tullamore</w:t>
            </w:r>
          </w:p>
        </w:tc>
      </w:tr>
      <w:tr w:rsidR="00495293" w:rsidTr="0010528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95293" w:rsidRDefault="00495293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95293" w:rsidRDefault="00495293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95293" w:rsidRDefault="00495293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95293" w:rsidRDefault="00495293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95293" w:rsidRPr="0010528A" w:rsidRDefault="00495293">
            <w:pPr>
              <w:jc w:val="center"/>
              <w:rPr>
                <w:b/>
                <w:i/>
                <w:color w:val="0070C0"/>
                <w:sz w:val="4"/>
                <w:szCs w:val="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95293" w:rsidRPr="0010528A" w:rsidRDefault="00495293">
            <w:pPr>
              <w:jc w:val="center"/>
              <w:rPr>
                <w:b/>
                <w:i/>
                <w:color w:val="0070C0"/>
                <w:sz w:val="4"/>
                <w:szCs w:val="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495293" w:rsidRDefault="00495293">
            <w:pPr>
              <w:jc w:val="center"/>
              <w:rPr>
                <w:b/>
                <w:i/>
                <w:sz w:val="4"/>
                <w:szCs w:val="4"/>
              </w:rPr>
            </w:pPr>
          </w:p>
        </w:tc>
      </w:tr>
      <w:tr w:rsidR="00495293" w:rsidTr="0010528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3" w:rsidRDefault="0049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Round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3" w:rsidRDefault="0049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3" w:rsidRDefault="0049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3" w:rsidRDefault="0049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3" w:rsidRPr="00E67740" w:rsidRDefault="00495293" w:rsidP="00A37FAD">
            <w:pPr>
              <w:jc w:val="center"/>
              <w:rPr>
                <w:sz w:val="20"/>
                <w:szCs w:val="20"/>
              </w:rPr>
            </w:pPr>
            <w:r w:rsidRPr="00E67740">
              <w:rPr>
                <w:sz w:val="20"/>
                <w:szCs w:val="20"/>
              </w:rPr>
              <w:t>Home Team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3" w:rsidRPr="00E67740" w:rsidRDefault="00495293" w:rsidP="00A37FAD">
            <w:pPr>
              <w:jc w:val="center"/>
              <w:rPr>
                <w:sz w:val="20"/>
                <w:szCs w:val="20"/>
              </w:rPr>
            </w:pPr>
            <w:r w:rsidRPr="00E67740">
              <w:rPr>
                <w:sz w:val="20"/>
                <w:szCs w:val="20"/>
              </w:rPr>
              <w:t>Away Team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5293" w:rsidRDefault="00495293">
            <w:pPr>
              <w:jc w:val="center"/>
              <w:rPr>
                <w:sz w:val="20"/>
                <w:szCs w:val="20"/>
              </w:rPr>
            </w:pPr>
          </w:p>
        </w:tc>
      </w:tr>
      <w:tr w:rsidR="00495293" w:rsidTr="0010528A"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3" w:rsidRDefault="0049529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06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3" w:rsidRDefault="00495293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Sunday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3" w:rsidRDefault="00495293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27</w:t>
            </w:r>
            <w:r w:rsidRPr="00832175">
              <w:rPr>
                <w:b/>
                <w:color w:val="00B050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00B050"/>
                <w:sz w:val="24"/>
                <w:szCs w:val="24"/>
              </w:rPr>
              <w:t xml:space="preserve"> August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3" w:rsidRDefault="00495293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11.00am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3" w:rsidRPr="0010528A" w:rsidRDefault="00495293" w:rsidP="00424557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Caragabal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3" w:rsidRPr="0010528A" w:rsidRDefault="00495293" w:rsidP="00424557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Tullamore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5293" w:rsidRDefault="008A32E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Caragabal</w:t>
            </w:r>
          </w:p>
        </w:tc>
      </w:tr>
      <w:tr w:rsidR="00495293" w:rsidTr="0010528A"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93" w:rsidRDefault="00495293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3" w:rsidRDefault="00495293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Sunday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3" w:rsidRDefault="00495293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27</w:t>
            </w:r>
            <w:r w:rsidRPr="00832175">
              <w:rPr>
                <w:b/>
                <w:color w:val="00B050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00B050"/>
                <w:sz w:val="24"/>
                <w:szCs w:val="24"/>
              </w:rPr>
              <w:t xml:space="preserve"> August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3" w:rsidRDefault="00495293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11.00am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3" w:rsidRPr="0010528A" w:rsidRDefault="00495293" w:rsidP="00424557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Parkes Railway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3" w:rsidRPr="0010528A" w:rsidRDefault="00495293" w:rsidP="00424557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Peak Hill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5293" w:rsidRDefault="0049529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Parkes Railway</w:t>
            </w:r>
          </w:p>
        </w:tc>
      </w:tr>
      <w:tr w:rsidR="00495293" w:rsidTr="0010528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495293" w:rsidRDefault="00495293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495293" w:rsidRDefault="00495293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495293" w:rsidRDefault="00495293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495293" w:rsidRDefault="00495293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495293" w:rsidRDefault="00495293">
            <w:pPr>
              <w:jc w:val="center"/>
              <w:rPr>
                <w:b/>
                <w:color w:val="0070C0"/>
                <w:sz w:val="4"/>
                <w:szCs w:val="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495293" w:rsidRDefault="00495293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495293" w:rsidRDefault="00495293">
            <w:pPr>
              <w:jc w:val="center"/>
              <w:rPr>
                <w:b/>
                <w:sz w:val="4"/>
                <w:szCs w:val="4"/>
              </w:rPr>
            </w:pPr>
          </w:p>
        </w:tc>
      </w:tr>
    </w:tbl>
    <w:p w:rsidR="00BA40EB" w:rsidRDefault="00BA40EB" w:rsidP="00BA40EB">
      <w:pPr>
        <w:rPr>
          <w:sz w:val="4"/>
          <w:szCs w:val="4"/>
        </w:rPr>
      </w:pPr>
    </w:p>
    <w:p w:rsidR="008F20EA" w:rsidRDefault="008F20EA" w:rsidP="00BA40EB">
      <w:pPr>
        <w:rPr>
          <w:sz w:val="4"/>
          <w:szCs w:val="4"/>
        </w:rPr>
      </w:pPr>
    </w:p>
    <w:p w:rsidR="008F20EA" w:rsidRDefault="008F20EA" w:rsidP="008F20EA">
      <w:pPr>
        <w:spacing w:after="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Please Note</w:t>
      </w:r>
    </w:p>
    <w:p w:rsidR="008F20EA" w:rsidRDefault="008F20EA" w:rsidP="008F20EA">
      <w:pPr>
        <w:spacing w:after="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Clubs may make alternative Dates, Times &amp; or Venues to Suit both Parties, providing the Zone four Match Committee Receive the Attached &amp; Signed Mutual Agreement Form</w:t>
      </w:r>
    </w:p>
    <w:p w:rsidR="008F20EA" w:rsidRDefault="008F20EA" w:rsidP="008F20EA">
      <w:pPr>
        <w:spacing w:after="0"/>
        <w:jc w:val="center"/>
        <w:rPr>
          <w:b/>
          <w:color w:val="FF0000"/>
          <w:sz w:val="24"/>
          <w:szCs w:val="24"/>
        </w:rPr>
      </w:pPr>
    </w:p>
    <w:tbl>
      <w:tblPr>
        <w:tblStyle w:val="TableGrid"/>
        <w:tblW w:w="10915" w:type="dxa"/>
        <w:tblInd w:w="-459" w:type="dxa"/>
        <w:tblLook w:val="04A0" w:firstRow="1" w:lastRow="0" w:firstColumn="1" w:lastColumn="0" w:noHBand="0" w:noVBand="1"/>
      </w:tblPr>
      <w:tblGrid>
        <w:gridCol w:w="747"/>
        <w:gridCol w:w="1521"/>
        <w:gridCol w:w="1701"/>
        <w:gridCol w:w="945"/>
        <w:gridCol w:w="945"/>
        <w:gridCol w:w="945"/>
        <w:gridCol w:w="803"/>
        <w:gridCol w:w="803"/>
        <w:gridCol w:w="804"/>
        <w:gridCol w:w="1701"/>
      </w:tblGrid>
      <w:tr w:rsidR="008F20EA" w:rsidTr="008F20E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EA" w:rsidRDefault="008F20E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Match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EA" w:rsidRDefault="008F20E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Club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EA" w:rsidRDefault="008F20E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Opponent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EA" w:rsidRDefault="008F20E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Original Date</w:t>
            </w:r>
          </w:p>
          <w:p w:rsidR="008F20EA" w:rsidRDefault="008F20E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/Time / Venue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EA" w:rsidRDefault="008F20E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New Date </w:t>
            </w:r>
          </w:p>
          <w:p w:rsidR="008F20EA" w:rsidRDefault="008F20E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/Time/Venue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EA" w:rsidRDefault="008F20E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Name &amp; Signature</w:t>
            </w:r>
          </w:p>
        </w:tc>
      </w:tr>
      <w:tr w:rsidR="008F20EA" w:rsidTr="008F20E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EA" w:rsidRDefault="008F20E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01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EA" w:rsidRDefault="008F20E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EA" w:rsidRDefault="008F20E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EA" w:rsidRDefault="008F20E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EA" w:rsidRDefault="008F20E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EA" w:rsidRDefault="008F20E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EA" w:rsidRDefault="008F20E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EA" w:rsidRDefault="008F20E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EA" w:rsidRDefault="008F20E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EA" w:rsidRDefault="008F20E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</w:tr>
      <w:tr w:rsidR="008F20EA" w:rsidTr="008F20E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EA" w:rsidRDefault="008F20E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02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EA" w:rsidRDefault="008F20E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EA" w:rsidRDefault="008F20E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EA" w:rsidRDefault="008F20E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EA" w:rsidRDefault="008F20E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EA" w:rsidRDefault="008F20E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EA" w:rsidRDefault="008F20E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EA" w:rsidRDefault="008F20E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EA" w:rsidRDefault="008F20E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EA" w:rsidRDefault="008F20E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</w:tr>
      <w:tr w:rsidR="008F20EA" w:rsidTr="008F20E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EA" w:rsidRDefault="008F20E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03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EA" w:rsidRDefault="008F20E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EA" w:rsidRDefault="008F20E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EA" w:rsidRDefault="008F20E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EA" w:rsidRDefault="008F20E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EA" w:rsidRDefault="008F20E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EA" w:rsidRDefault="008F20E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EA" w:rsidRDefault="008F20E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EA" w:rsidRDefault="008F20E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EA" w:rsidRDefault="008F20E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</w:tr>
      <w:tr w:rsidR="008F20EA" w:rsidTr="008F20E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EA" w:rsidRDefault="008F20E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04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EA" w:rsidRDefault="008F20E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EA" w:rsidRDefault="008F20E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EA" w:rsidRDefault="008F20E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EA" w:rsidRDefault="008F20E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EA" w:rsidRDefault="008F20E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EA" w:rsidRDefault="008F20E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EA" w:rsidRDefault="008F20E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EA" w:rsidRDefault="008F20E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EA" w:rsidRDefault="008F20E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</w:tr>
    </w:tbl>
    <w:p w:rsidR="008F20EA" w:rsidRDefault="008F20EA" w:rsidP="008F20EA">
      <w:pPr>
        <w:spacing w:after="0"/>
        <w:jc w:val="center"/>
        <w:rPr>
          <w:b/>
          <w:color w:val="FF0000"/>
          <w:sz w:val="24"/>
          <w:szCs w:val="24"/>
        </w:rPr>
      </w:pPr>
    </w:p>
    <w:p w:rsidR="008F20EA" w:rsidRDefault="008F20EA" w:rsidP="00BA40EB">
      <w:pPr>
        <w:rPr>
          <w:sz w:val="4"/>
          <w:szCs w:val="4"/>
        </w:rPr>
      </w:pPr>
      <w:bookmarkStart w:id="0" w:name="_GoBack"/>
      <w:bookmarkEnd w:id="0"/>
    </w:p>
    <w:sectPr w:rsidR="008F20EA" w:rsidSect="00832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tsaah">
    <w:altName w:val="Arial"/>
    <w:panose1 w:val="00000000000000000000"/>
    <w:charset w:val="00"/>
    <w:family w:val="roman"/>
    <w:notTrueType/>
    <w:pitch w:val="default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EB"/>
    <w:rsid w:val="0010528A"/>
    <w:rsid w:val="003F29FA"/>
    <w:rsid w:val="00432C36"/>
    <w:rsid w:val="00495293"/>
    <w:rsid w:val="00593B58"/>
    <w:rsid w:val="0064139B"/>
    <w:rsid w:val="006E6ADD"/>
    <w:rsid w:val="00832175"/>
    <w:rsid w:val="008A32E6"/>
    <w:rsid w:val="008F20EA"/>
    <w:rsid w:val="00903825"/>
    <w:rsid w:val="009D09DB"/>
    <w:rsid w:val="009E46B0"/>
    <w:rsid w:val="00A92878"/>
    <w:rsid w:val="00AE2361"/>
    <w:rsid w:val="00BA40EB"/>
    <w:rsid w:val="00D525BC"/>
    <w:rsid w:val="00D602ED"/>
    <w:rsid w:val="00E67740"/>
    <w:rsid w:val="00F5460D"/>
    <w:rsid w:val="00FB74DC"/>
    <w:rsid w:val="00FF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0EB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0EB"/>
    <w:pPr>
      <w:spacing w:after="0" w:line="240" w:lineRule="auto"/>
    </w:pPr>
    <w:rPr>
      <w:lang w:val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0EB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0EB"/>
    <w:pPr>
      <w:spacing w:after="0" w:line="240" w:lineRule="auto"/>
    </w:pPr>
    <w:rPr>
      <w:lang w:val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6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Bohm</dc:creator>
  <cp:lastModifiedBy>Norman Bohm</cp:lastModifiedBy>
  <cp:revision>5</cp:revision>
  <dcterms:created xsi:type="dcterms:W3CDTF">2023-06-07T00:40:00Z</dcterms:created>
  <dcterms:modified xsi:type="dcterms:W3CDTF">2023-06-11T01:37:00Z</dcterms:modified>
</cp:coreProperties>
</file>