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1302"/>
        <w:gridCol w:w="1842"/>
        <w:gridCol w:w="1275"/>
        <w:gridCol w:w="1845"/>
        <w:gridCol w:w="1843"/>
        <w:gridCol w:w="1701"/>
      </w:tblGrid>
      <w:tr w:rsidR="00832175" w:rsidTr="007C75AD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2175" w:rsidRPr="007C75AD" w:rsidRDefault="00832175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C75AD">
              <w:rPr>
                <w:b/>
                <w:sz w:val="72"/>
                <w:szCs w:val="72"/>
              </w:rPr>
              <w:t xml:space="preserve">Zone 04 2023 </w:t>
            </w:r>
            <w:proofErr w:type="spellStart"/>
            <w:r w:rsidRPr="007C75AD">
              <w:rPr>
                <w:b/>
                <w:sz w:val="72"/>
                <w:szCs w:val="72"/>
              </w:rPr>
              <w:t>Mens</w:t>
            </w:r>
            <w:proofErr w:type="spellEnd"/>
            <w:r w:rsidRPr="007C75AD">
              <w:rPr>
                <w:b/>
                <w:sz w:val="72"/>
                <w:szCs w:val="72"/>
              </w:rPr>
              <w:t xml:space="preserve"> Pennants -  </w:t>
            </w:r>
          </w:p>
          <w:p w:rsidR="00832175" w:rsidRPr="007C75AD" w:rsidRDefault="00AE5061">
            <w:pPr>
              <w:ind w:left="360"/>
              <w:jc w:val="center"/>
              <w:rPr>
                <w:b/>
                <w:sz w:val="72"/>
                <w:szCs w:val="72"/>
              </w:rPr>
            </w:pPr>
            <w:r w:rsidRPr="007C75AD">
              <w:rPr>
                <w:b/>
                <w:sz w:val="72"/>
                <w:szCs w:val="72"/>
              </w:rPr>
              <w:t>Division 02</w:t>
            </w:r>
          </w:p>
        </w:tc>
      </w:tr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2175" w:rsidRDefault="00832175"/>
        </w:tc>
      </w:tr>
      <w:tr w:rsidR="007C75AD" w:rsidRPr="007C75AD" w:rsidTr="00E66FBC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Pr="007C75AD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7C75AD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Teams:</w:t>
            </w:r>
          </w:p>
          <w:p w:rsidR="00832175" w:rsidRPr="007C75AD" w:rsidRDefault="007D74AD">
            <w:pPr>
              <w:jc w:val="center"/>
              <w:rPr>
                <w:rFonts w:ascii="Utsaah" w:hAnsi="Utsaah"/>
                <w:b/>
                <w:i/>
                <w:sz w:val="24"/>
                <w:szCs w:val="24"/>
              </w:rPr>
            </w:pPr>
            <w:r w:rsidRPr="007C75AD">
              <w:rPr>
                <w:rFonts w:ascii="Utsaah" w:hAnsi="Utsaah"/>
                <w:b/>
                <w:i/>
                <w:sz w:val="24"/>
                <w:szCs w:val="24"/>
              </w:rPr>
              <w:t>Macquarie, Mudgee, Parkes B &amp; SC, West Dubbo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7C75AD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7C75AD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Venue</w:t>
            </w: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Pr="007C75AD" w:rsidRDefault="00832175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Pr="007C75AD" w:rsidRDefault="00832175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Pr="007C75AD" w:rsidRDefault="00832175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Pr="007C75AD" w:rsidRDefault="00832175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Pr="007C75AD" w:rsidRDefault="00832175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Home Team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Pr="007C75AD" w:rsidRDefault="00832175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Away Team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Pr="007C75AD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7C75AD" w:rsidRPr="007C75AD" w:rsidTr="00E66FBC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3A" w:rsidRPr="007C75AD" w:rsidRDefault="0028293A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A" w:rsidRPr="007C75AD" w:rsidRDefault="0028293A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A" w:rsidRPr="007C75AD" w:rsidRDefault="0028293A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05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3A" w:rsidRPr="007C75AD" w:rsidRDefault="0028293A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3A" w:rsidRPr="007C75AD" w:rsidRDefault="0028293A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Macquarie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3A" w:rsidRPr="007C75AD" w:rsidRDefault="0028293A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 xml:space="preserve">Mudgee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93A" w:rsidRPr="007C75AD" w:rsidRDefault="0028293A" w:rsidP="0028293A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Macquarie</w:t>
            </w:r>
          </w:p>
        </w:tc>
      </w:tr>
      <w:tr w:rsidR="007C75AD" w:rsidRPr="007C75AD" w:rsidTr="00E66FBC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0D31E0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0D31E0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05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0D31E0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 w:rsidP="004242B0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Parkes B &amp; 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West Dubbo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Parkes</w:t>
            </w: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Home Team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Away Team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</w:p>
        </w:tc>
      </w:tr>
      <w:tr w:rsidR="007C75AD" w:rsidRPr="007C75AD" w:rsidTr="00E66FBC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AD" w:rsidRPr="007C75AD" w:rsidRDefault="007C75AD">
            <w:pPr>
              <w:jc w:val="center"/>
              <w:rPr>
                <w:b/>
                <w:sz w:val="28"/>
                <w:szCs w:val="28"/>
              </w:rPr>
            </w:pPr>
            <w:r w:rsidRPr="007C75A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06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Parkes B &amp; 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Macquarie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Parkes</w:t>
            </w:r>
          </w:p>
        </w:tc>
      </w:tr>
      <w:tr w:rsidR="007C75AD" w:rsidRPr="007C75AD" w:rsidTr="00E66FBC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AD" w:rsidRPr="007C75AD" w:rsidRDefault="007C75AD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06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West Dubbo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Mudgee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West Dubbo</w:t>
            </w: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75AD" w:rsidRPr="007C75AD" w:rsidRDefault="007C75AD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75AD" w:rsidRPr="007C75AD" w:rsidRDefault="007C75AD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Home Team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Away Team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</w:p>
        </w:tc>
      </w:tr>
      <w:tr w:rsidR="007C75AD" w:rsidRPr="007C75AD" w:rsidTr="00E66FBC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5AD" w:rsidRPr="007C75AD" w:rsidRDefault="007C75AD">
            <w:pPr>
              <w:jc w:val="center"/>
              <w:rPr>
                <w:b/>
                <w:sz w:val="28"/>
                <w:szCs w:val="28"/>
              </w:rPr>
            </w:pPr>
            <w:r w:rsidRPr="007C75A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12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Mudgee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Parkes B &amp; SC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Mudgee</w:t>
            </w:r>
          </w:p>
        </w:tc>
      </w:tr>
      <w:tr w:rsidR="007C75AD" w:rsidRPr="007C75AD" w:rsidTr="00E66FBC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AD" w:rsidRPr="007C75AD" w:rsidRDefault="007C75AD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12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Macquarie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West Dubbo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 w:rsidP="000D31E0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Macquarie</w:t>
            </w: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Home Team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Away Team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</w:p>
        </w:tc>
      </w:tr>
      <w:tr w:rsidR="007C75AD" w:rsidRPr="007C75AD" w:rsidTr="00E66FBC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AD" w:rsidRPr="007C75AD" w:rsidRDefault="007C75AD">
            <w:pPr>
              <w:jc w:val="center"/>
              <w:rPr>
                <w:b/>
                <w:sz w:val="28"/>
                <w:szCs w:val="28"/>
              </w:rPr>
            </w:pPr>
            <w:r w:rsidRPr="007C75A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13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 xml:space="preserve">Mudgee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Macquarie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Mudgee</w:t>
            </w:r>
          </w:p>
        </w:tc>
      </w:tr>
      <w:tr w:rsidR="007C75AD" w:rsidRPr="007C75AD" w:rsidTr="00E66FBC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AD" w:rsidRPr="007C75AD" w:rsidRDefault="007C75AD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13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West Dubbo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Parkes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West Dubbo</w:t>
            </w: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Home Team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Away Team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</w:p>
        </w:tc>
      </w:tr>
      <w:tr w:rsidR="007C75AD" w:rsidRPr="007C75AD" w:rsidTr="00E66FBC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AD" w:rsidRPr="007C75AD" w:rsidRDefault="007C75AD">
            <w:pPr>
              <w:jc w:val="center"/>
              <w:rPr>
                <w:b/>
                <w:sz w:val="28"/>
                <w:szCs w:val="28"/>
              </w:rPr>
            </w:pPr>
            <w:r w:rsidRPr="007C75A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26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Macquarie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Parkes B &amp; SC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Macquarie</w:t>
            </w:r>
          </w:p>
        </w:tc>
      </w:tr>
      <w:tr w:rsidR="007C75AD" w:rsidRPr="007C75AD" w:rsidTr="00E66FBC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AD" w:rsidRPr="007C75AD" w:rsidRDefault="007C75AD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0D31E0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0D31E0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26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Mudgee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West Dubbo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Mudgee</w:t>
            </w: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75AD" w:rsidRPr="007C75AD" w:rsidRDefault="007C75AD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C75AD" w:rsidRPr="007C75AD" w:rsidRDefault="007C75AD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Home Team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  <w:r w:rsidRPr="007C75AD">
              <w:rPr>
                <w:sz w:val="20"/>
                <w:szCs w:val="20"/>
              </w:rPr>
              <w:t>Away Team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sz w:val="20"/>
                <w:szCs w:val="20"/>
              </w:rPr>
            </w:pPr>
          </w:p>
        </w:tc>
      </w:tr>
      <w:tr w:rsidR="007C75AD" w:rsidRPr="007C75AD" w:rsidTr="00E66FBC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jc w:val="center"/>
              <w:rPr>
                <w:b/>
                <w:sz w:val="28"/>
                <w:szCs w:val="28"/>
              </w:rPr>
            </w:pPr>
            <w:r w:rsidRPr="007C75AD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27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Parkes B &amp; 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Mudgee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Parkes</w:t>
            </w:r>
          </w:p>
        </w:tc>
      </w:tr>
      <w:tr w:rsidR="007C75AD" w:rsidRPr="007C75AD" w:rsidTr="00E66FBC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AD" w:rsidRPr="007C75AD" w:rsidRDefault="007C75AD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27</w:t>
            </w:r>
            <w:r w:rsidRPr="007C75AD">
              <w:rPr>
                <w:b/>
                <w:sz w:val="24"/>
                <w:szCs w:val="24"/>
                <w:vertAlign w:val="superscript"/>
              </w:rPr>
              <w:t>th</w:t>
            </w:r>
            <w:r w:rsidRPr="007C75AD"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AD" w:rsidRPr="007C75AD" w:rsidRDefault="007C75AD">
            <w:pPr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West Dubbo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AD" w:rsidRPr="007C75AD" w:rsidRDefault="007C75AD" w:rsidP="00741B29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Macquarie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5AD" w:rsidRPr="007C75AD" w:rsidRDefault="007C75AD">
            <w:pPr>
              <w:jc w:val="center"/>
              <w:rPr>
                <w:b/>
                <w:sz w:val="24"/>
                <w:szCs w:val="24"/>
              </w:rPr>
            </w:pPr>
            <w:r w:rsidRPr="007C75AD">
              <w:rPr>
                <w:b/>
                <w:sz w:val="24"/>
                <w:szCs w:val="24"/>
              </w:rPr>
              <w:t>West Dubbo</w:t>
            </w:r>
          </w:p>
        </w:tc>
      </w:tr>
      <w:tr w:rsidR="007C75AD" w:rsidRPr="007C75AD" w:rsidTr="00E66FBC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rPr>
                <w:b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C75AD" w:rsidRPr="007C75AD" w:rsidRDefault="007C75AD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A40EB" w:rsidRDefault="00BA40EB" w:rsidP="00BA40EB">
      <w:pPr>
        <w:rPr>
          <w:sz w:val="4"/>
          <w:szCs w:val="4"/>
        </w:rPr>
      </w:pPr>
    </w:p>
    <w:p w:rsidR="00FD16DE" w:rsidRPr="00FD16DE" w:rsidRDefault="00FD16DE" w:rsidP="00FD16DE">
      <w:pPr>
        <w:spacing w:after="0"/>
        <w:jc w:val="center"/>
        <w:rPr>
          <w:b/>
          <w:color w:val="FF0000"/>
          <w:sz w:val="24"/>
          <w:szCs w:val="24"/>
        </w:rPr>
      </w:pPr>
      <w:bookmarkStart w:id="0" w:name="_GoBack"/>
      <w:r w:rsidRPr="00FD16DE">
        <w:rPr>
          <w:b/>
          <w:color w:val="FF0000"/>
          <w:sz w:val="24"/>
          <w:szCs w:val="24"/>
        </w:rPr>
        <w:t>Please Note</w:t>
      </w:r>
    </w:p>
    <w:p w:rsidR="00FD16DE" w:rsidRDefault="00FD16DE" w:rsidP="00FD16DE">
      <w:pPr>
        <w:spacing w:after="0"/>
        <w:jc w:val="center"/>
        <w:rPr>
          <w:b/>
          <w:color w:val="FF0000"/>
          <w:sz w:val="24"/>
          <w:szCs w:val="24"/>
        </w:rPr>
      </w:pPr>
      <w:r w:rsidRPr="00FD16DE">
        <w:rPr>
          <w:b/>
          <w:color w:val="FF0000"/>
          <w:sz w:val="24"/>
          <w:szCs w:val="24"/>
        </w:rPr>
        <w:t>Clubs may make alternative Dates</w:t>
      </w:r>
      <w:r>
        <w:rPr>
          <w:b/>
          <w:color w:val="FF0000"/>
          <w:sz w:val="24"/>
          <w:szCs w:val="24"/>
        </w:rPr>
        <w:t>,</w:t>
      </w:r>
      <w:r w:rsidRPr="00FD16DE">
        <w:rPr>
          <w:b/>
          <w:color w:val="FF0000"/>
          <w:sz w:val="24"/>
          <w:szCs w:val="24"/>
        </w:rPr>
        <w:t xml:space="preserve"> Times </w:t>
      </w:r>
      <w:r>
        <w:rPr>
          <w:b/>
          <w:color w:val="FF0000"/>
          <w:sz w:val="24"/>
          <w:szCs w:val="24"/>
        </w:rPr>
        <w:t xml:space="preserve">&amp; or Venues </w:t>
      </w:r>
      <w:r w:rsidRPr="00FD16DE">
        <w:rPr>
          <w:b/>
          <w:color w:val="FF0000"/>
          <w:sz w:val="24"/>
          <w:szCs w:val="24"/>
        </w:rPr>
        <w:t>to Suit both Parties, providing the Zone four Match Committee Receive the Attached</w:t>
      </w:r>
      <w:r>
        <w:rPr>
          <w:b/>
          <w:color w:val="FF0000"/>
          <w:sz w:val="24"/>
          <w:szCs w:val="24"/>
        </w:rPr>
        <w:t xml:space="preserve"> </w:t>
      </w:r>
      <w:r w:rsidRPr="00FD16DE">
        <w:rPr>
          <w:b/>
          <w:color w:val="FF0000"/>
          <w:sz w:val="24"/>
          <w:szCs w:val="24"/>
        </w:rPr>
        <w:t>&amp; Signed Mutual Agreement Form</w:t>
      </w:r>
    </w:p>
    <w:p w:rsidR="00FD16DE" w:rsidRDefault="00FD16DE" w:rsidP="00FD16DE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747"/>
        <w:gridCol w:w="1521"/>
        <w:gridCol w:w="1701"/>
        <w:gridCol w:w="945"/>
        <w:gridCol w:w="945"/>
        <w:gridCol w:w="945"/>
        <w:gridCol w:w="803"/>
        <w:gridCol w:w="803"/>
        <w:gridCol w:w="804"/>
        <w:gridCol w:w="1701"/>
      </w:tblGrid>
      <w:tr w:rsidR="00FD16DE" w:rsidTr="00FD16DE">
        <w:tc>
          <w:tcPr>
            <w:tcW w:w="747" w:type="dxa"/>
          </w:tcPr>
          <w:p w:rsidR="00FD16DE" w:rsidRPr="00FD16DE" w:rsidRDefault="00FD16DE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D16DE">
              <w:rPr>
                <w:rFonts w:ascii="Bernard MT Condensed" w:hAnsi="Bernard MT Condensed"/>
                <w:sz w:val="24"/>
                <w:szCs w:val="24"/>
              </w:rPr>
              <w:t xml:space="preserve">Match </w:t>
            </w:r>
          </w:p>
        </w:tc>
        <w:tc>
          <w:tcPr>
            <w:tcW w:w="1521" w:type="dxa"/>
          </w:tcPr>
          <w:p w:rsidR="00FD16DE" w:rsidRPr="00FD16DE" w:rsidRDefault="00FD16DE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D16DE">
              <w:rPr>
                <w:rFonts w:ascii="Bernard MT Condensed" w:hAnsi="Bernard MT Condensed"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:rsidR="00FD16DE" w:rsidRPr="00FD16DE" w:rsidRDefault="00FD16DE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D16DE">
              <w:rPr>
                <w:rFonts w:ascii="Bernard MT Condensed" w:hAnsi="Bernard MT Condensed"/>
                <w:sz w:val="24"/>
                <w:szCs w:val="24"/>
              </w:rPr>
              <w:t>Opponent</w:t>
            </w:r>
          </w:p>
        </w:tc>
        <w:tc>
          <w:tcPr>
            <w:tcW w:w="2835" w:type="dxa"/>
            <w:gridSpan w:val="3"/>
          </w:tcPr>
          <w:p w:rsidR="00FD16DE" w:rsidRDefault="00FD16DE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D16DE">
              <w:rPr>
                <w:rFonts w:ascii="Bernard MT Condensed" w:hAnsi="Bernard MT Condensed"/>
                <w:sz w:val="24"/>
                <w:szCs w:val="24"/>
              </w:rPr>
              <w:t>Original Date</w:t>
            </w:r>
          </w:p>
          <w:p w:rsidR="00FD16DE" w:rsidRPr="00FD16DE" w:rsidRDefault="00FD16DE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D16DE">
              <w:rPr>
                <w:rFonts w:ascii="Bernard MT Condensed" w:hAnsi="Bernard MT Condensed"/>
                <w:sz w:val="24"/>
                <w:szCs w:val="24"/>
              </w:rPr>
              <w:t>/Time / Venue</w:t>
            </w:r>
          </w:p>
        </w:tc>
        <w:tc>
          <w:tcPr>
            <w:tcW w:w="2410" w:type="dxa"/>
            <w:gridSpan w:val="3"/>
          </w:tcPr>
          <w:p w:rsidR="00FD16DE" w:rsidRDefault="00FD16DE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D16DE">
              <w:rPr>
                <w:rFonts w:ascii="Bernard MT Condensed" w:hAnsi="Bernard MT Condensed"/>
                <w:sz w:val="24"/>
                <w:szCs w:val="24"/>
              </w:rPr>
              <w:t xml:space="preserve">New Date </w:t>
            </w:r>
          </w:p>
          <w:p w:rsidR="00FD16DE" w:rsidRPr="00FD16DE" w:rsidRDefault="00FD16DE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FD16DE">
              <w:rPr>
                <w:rFonts w:ascii="Bernard MT Condensed" w:hAnsi="Bernard MT Condensed"/>
                <w:sz w:val="24"/>
                <w:szCs w:val="24"/>
              </w:rPr>
              <w:t>/Time/Venue</w:t>
            </w:r>
          </w:p>
        </w:tc>
        <w:tc>
          <w:tcPr>
            <w:tcW w:w="1701" w:type="dxa"/>
          </w:tcPr>
          <w:p w:rsidR="00FD16DE" w:rsidRPr="00FD16DE" w:rsidRDefault="00FD16DE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Name &amp; Signature</w:t>
            </w:r>
          </w:p>
        </w:tc>
      </w:tr>
      <w:tr w:rsidR="000420C4" w:rsidTr="003F6815">
        <w:tc>
          <w:tcPr>
            <w:tcW w:w="747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01</w:t>
            </w:r>
          </w:p>
        </w:tc>
        <w:tc>
          <w:tcPr>
            <w:tcW w:w="152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0420C4" w:rsidTr="003F6815">
        <w:tc>
          <w:tcPr>
            <w:tcW w:w="747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02</w:t>
            </w:r>
          </w:p>
        </w:tc>
        <w:tc>
          <w:tcPr>
            <w:tcW w:w="152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0420C4" w:rsidTr="003F6815">
        <w:tc>
          <w:tcPr>
            <w:tcW w:w="747" w:type="dxa"/>
          </w:tcPr>
          <w:p w:rsidR="000420C4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03</w:t>
            </w:r>
          </w:p>
        </w:tc>
        <w:tc>
          <w:tcPr>
            <w:tcW w:w="152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0420C4" w:rsidTr="003F6815">
        <w:tc>
          <w:tcPr>
            <w:tcW w:w="747" w:type="dxa"/>
          </w:tcPr>
          <w:p w:rsidR="000420C4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04</w:t>
            </w:r>
          </w:p>
        </w:tc>
        <w:tc>
          <w:tcPr>
            <w:tcW w:w="152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0C4" w:rsidRPr="00FD16DE" w:rsidRDefault="000420C4" w:rsidP="00FD16D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bookmarkEnd w:id="0"/>
    </w:tbl>
    <w:p w:rsidR="00FD16DE" w:rsidRPr="00FD16DE" w:rsidRDefault="00FD16DE" w:rsidP="00FD16DE">
      <w:pPr>
        <w:spacing w:after="0"/>
        <w:jc w:val="center"/>
        <w:rPr>
          <w:b/>
          <w:color w:val="FF0000"/>
          <w:sz w:val="24"/>
          <w:szCs w:val="24"/>
        </w:rPr>
      </w:pPr>
    </w:p>
    <w:sectPr w:rsidR="00FD16DE" w:rsidRPr="00FD16DE" w:rsidSect="0083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0420C4"/>
    <w:rsid w:val="0028293A"/>
    <w:rsid w:val="003F29FA"/>
    <w:rsid w:val="00432C36"/>
    <w:rsid w:val="00593B58"/>
    <w:rsid w:val="007C75AD"/>
    <w:rsid w:val="007D74AD"/>
    <w:rsid w:val="00832175"/>
    <w:rsid w:val="00A3599A"/>
    <w:rsid w:val="00AE5061"/>
    <w:rsid w:val="00BA40EB"/>
    <w:rsid w:val="00D525BC"/>
    <w:rsid w:val="00D602ED"/>
    <w:rsid w:val="00E66FBC"/>
    <w:rsid w:val="00FD16DE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4</cp:revision>
  <dcterms:created xsi:type="dcterms:W3CDTF">2023-06-06T03:53:00Z</dcterms:created>
  <dcterms:modified xsi:type="dcterms:W3CDTF">2023-06-11T01:35:00Z</dcterms:modified>
</cp:coreProperties>
</file>